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C5" w:rsidRDefault="00DF30C5">
      <w:r w:rsidRPr="00CA09A6">
        <w:rPr>
          <w:rFonts w:eastAsia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320476F" wp14:editId="78613C72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6407150" cy="2072640"/>
            <wp:effectExtent l="0" t="0" r="0" b="3810"/>
            <wp:wrapThrough wrapText="bothSides">
              <wp:wrapPolygon edited="0">
                <wp:start x="0" y="0"/>
                <wp:lineTo x="0" y="21441"/>
                <wp:lineTo x="21514" y="21441"/>
                <wp:lineTo x="2151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990" w:type="dxa"/>
        <w:tblInd w:w="7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70"/>
        <w:gridCol w:w="4820"/>
      </w:tblGrid>
      <w:tr w:rsidR="00DF30C5" w:rsidRPr="00DF30C5" w:rsidTr="0026483F">
        <w:tc>
          <w:tcPr>
            <w:tcW w:w="6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30C5" w:rsidRPr="00DF30C5" w:rsidRDefault="00DF30C5" w:rsidP="00DF30C5">
            <w:pPr>
              <w:widowControl w:val="0"/>
              <w:autoSpaceDE w:val="0"/>
              <w:autoSpaceDN w:val="0"/>
              <w:spacing w:after="0" w:line="240" w:lineRule="auto"/>
              <w:ind w:right="-6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ПРИНЯТО</w:t>
            </w:r>
            <w:r w:rsidRPr="00DF30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DF3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педагогическим советом</w:t>
            </w:r>
            <w:r w:rsidRPr="00DF30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DF3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МАОУ «ООШ № 19»</w:t>
            </w:r>
          </w:p>
          <w:p w:rsidR="00DF30C5" w:rsidRPr="00DF30C5" w:rsidRDefault="00DF30C5" w:rsidP="00DF30C5">
            <w:pPr>
              <w:widowControl w:val="0"/>
              <w:autoSpaceDE w:val="0"/>
              <w:autoSpaceDN w:val="0"/>
              <w:spacing w:after="0" w:line="240" w:lineRule="auto"/>
              <w:ind w:right="-6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3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Протокол №1</w:t>
            </w:r>
            <w:r w:rsidRPr="00DF30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DF3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«30» августа 2021г.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30C5" w:rsidRPr="00DF30C5" w:rsidRDefault="00DF30C5" w:rsidP="00DF30C5">
            <w:pPr>
              <w:widowControl w:val="0"/>
              <w:tabs>
                <w:tab w:val="left" w:pos="2575"/>
                <w:tab w:val="left" w:pos="4061"/>
              </w:tabs>
              <w:autoSpaceDE w:val="0"/>
              <w:autoSpaceDN w:val="0"/>
              <w:spacing w:before="1" w:after="0" w:line="240" w:lineRule="auto"/>
              <w:ind w:right="1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3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УТВЕРЖДЕНО</w:t>
            </w:r>
            <w:r w:rsidRPr="00DF30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DF3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приказом МАОУ «ООШ № 19»</w:t>
            </w:r>
            <w:r w:rsidRPr="00DF30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DF3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от ________________</w:t>
            </w:r>
            <w:r w:rsidRPr="00DF30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F30C5" w:rsidRPr="00DF30C5" w:rsidRDefault="00DF30C5" w:rsidP="00DF30C5">
            <w:pPr>
              <w:widowControl w:val="0"/>
              <w:tabs>
                <w:tab w:val="left" w:pos="2575"/>
                <w:tab w:val="left" w:pos="4061"/>
              </w:tabs>
              <w:autoSpaceDE w:val="0"/>
              <w:autoSpaceDN w:val="0"/>
              <w:spacing w:before="1" w:after="0" w:line="240" w:lineRule="auto"/>
              <w:ind w:right="1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30C5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МАОУ «ООШ № 19»</w:t>
            </w:r>
          </w:p>
          <w:p w:rsidR="00DF30C5" w:rsidRPr="00DF30C5" w:rsidRDefault="00DF30C5" w:rsidP="00DF30C5">
            <w:pPr>
              <w:widowControl w:val="0"/>
              <w:autoSpaceDE w:val="0"/>
              <w:autoSpaceDN w:val="0"/>
              <w:spacing w:after="0" w:line="240" w:lineRule="auto"/>
              <w:ind w:right="-6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30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О.В. Филонова</w:t>
            </w:r>
          </w:p>
        </w:tc>
      </w:tr>
    </w:tbl>
    <w:p w:rsidR="00DF30C5" w:rsidRPr="00DF30C5" w:rsidRDefault="00DF30C5" w:rsidP="00DF30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DF30C5" w:rsidRPr="00DF30C5" w:rsidRDefault="00DF30C5" w:rsidP="00DF30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tbl>
      <w:tblPr>
        <w:tblStyle w:val="1"/>
        <w:tblW w:w="9351" w:type="dxa"/>
        <w:tblInd w:w="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1"/>
      </w:tblGrid>
      <w:tr w:rsidR="00DF30C5" w:rsidRPr="00DF30C5" w:rsidTr="00DF30C5">
        <w:tc>
          <w:tcPr>
            <w:tcW w:w="5240" w:type="dxa"/>
          </w:tcPr>
          <w:p w:rsidR="00DF30C5" w:rsidRPr="00DF30C5" w:rsidRDefault="00DF30C5" w:rsidP="00E80B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30C5" w:rsidRPr="00DF30C5" w:rsidRDefault="00DF30C5" w:rsidP="00E80B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РАССМОТРЕНО</w:t>
            </w:r>
          </w:p>
          <w:p w:rsidR="00DF30C5" w:rsidRPr="00DF30C5" w:rsidRDefault="00DF30C5" w:rsidP="00E80B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Ученическом Совете</w:t>
            </w:r>
          </w:p>
          <w:p w:rsidR="00DF30C5" w:rsidRPr="00DF30C5" w:rsidRDefault="00DF30C5" w:rsidP="00E80B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Протокол № 1</w:t>
            </w:r>
          </w:p>
          <w:p w:rsidR="00DF30C5" w:rsidRPr="00DF30C5" w:rsidRDefault="00DF30C5" w:rsidP="00E80B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«29» августа 2021г.</w:t>
            </w:r>
          </w:p>
        </w:tc>
        <w:tc>
          <w:tcPr>
            <w:tcW w:w="4111" w:type="dxa"/>
          </w:tcPr>
          <w:p w:rsidR="00DF30C5" w:rsidRPr="00DF30C5" w:rsidRDefault="00DF30C5" w:rsidP="00E80B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30C5" w:rsidRPr="00DF30C5" w:rsidRDefault="00DF30C5" w:rsidP="00E80B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РАСМОТРЕНО </w:t>
            </w:r>
          </w:p>
          <w:p w:rsidR="00DF30C5" w:rsidRPr="00DF30C5" w:rsidRDefault="00DF30C5" w:rsidP="00E80B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Совете родителей</w:t>
            </w:r>
          </w:p>
          <w:p w:rsidR="00DF30C5" w:rsidRPr="00DF30C5" w:rsidRDefault="00DF30C5" w:rsidP="00E80B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Протокол № 1</w:t>
            </w:r>
          </w:p>
          <w:p w:rsidR="00DF30C5" w:rsidRPr="00DF30C5" w:rsidRDefault="00DF30C5" w:rsidP="00E80B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«29» августа 2021г.</w:t>
            </w:r>
          </w:p>
        </w:tc>
      </w:tr>
    </w:tbl>
    <w:p w:rsidR="00DF30C5" w:rsidRDefault="00DF30C5" w:rsidP="00DF30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DF30C5" w:rsidRPr="00DF30C5" w:rsidRDefault="00DF30C5" w:rsidP="00DF30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  <w:bookmarkStart w:id="0" w:name="_GoBack"/>
      <w:bookmarkEnd w:id="0"/>
    </w:p>
    <w:p w:rsidR="00DF30C5" w:rsidRPr="00DF30C5" w:rsidRDefault="00DF30C5" w:rsidP="00DF30C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2"/>
          <w:szCs w:val="26"/>
        </w:rPr>
      </w:pPr>
    </w:p>
    <w:p w:rsidR="00DF30C5" w:rsidRPr="00DF30C5" w:rsidRDefault="00DF30C5" w:rsidP="00DF30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30C5" w:rsidRPr="00DF30C5" w:rsidRDefault="00DF30C5" w:rsidP="00DF3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30C5" w:rsidRDefault="00DF30C5" w:rsidP="00DF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КАЛЕНДАРНОЕ ПЛАНИРОВАНИЕ</w:t>
      </w:r>
    </w:p>
    <w:p w:rsidR="00DF30C5" w:rsidRDefault="00DF30C5" w:rsidP="00DF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ВОСПИТАТЕЛЬНОЙ РАБОТЫ</w:t>
      </w:r>
      <w:r w:rsidRPr="00DF30C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DF30C5" w:rsidRPr="00DF30C5" w:rsidRDefault="00DF30C5" w:rsidP="00DF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На 2021-2022 уч. г.</w:t>
      </w:r>
    </w:p>
    <w:p w:rsidR="00DF30C5" w:rsidRPr="00DF30C5" w:rsidRDefault="00DF30C5" w:rsidP="00DF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DF30C5">
        <w:rPr>
          <w:rFonts w:ascii="Times New Roman" w:hAnsi="Times New Roman" w:cs="Times New Roman"/>
          <w:b/>
          <w:bCs/>
          <w:color w:val="000000"/>
          <w:sz w:val="36"/>
          <w:szCs w:val="36"/>
        </w:rPr>
        <w:t>МАОУ «ООШ № 19»</w:t>
      </w:r>
    </w:p>
    <w:p w:rsidR="00DF30C5" w:rsidRPr="00DF30C5" w:rsidRDefault="00DF30C5" w:rsidP="00DF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6"/>
        </w:rPr>
      </w:pPr>
      <w:r w:rsidRPr="00DF30C5">
        <w:rPr>
          <w:rFonts w:ascii="Times New Roman" w:hAnsi="Times New Roman" w:cs="Times New Roman"/>
          <w:b/>
          <w:bCs/>
          <w:color w:val="000000"/>
          <w:sz w:val="28"/>
          <w:szCs w:val="36"/>
        </w:rPr>
        <w:t>НА УРОВНЕ НАЧАЛЬНОГО ОБЩЕГО ОБРАЗОВАНИЯ</w:t>
      </w:r>
    </w:p>
    <w:p w:rsidR="00DF30C5" w:rsidRPr="00DF30C5" w:rsidRDefault="00DF30C5" w:rsidP="00DF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DF30C5" w:rsidRPr="00DF30C5" w:rsidRDefault="00DF30C5" w:rsidP="00DF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30C5" w:rsidRPr="00DF30C5" w:rsidRDefault="00DF30C5" w:rsidP="00DF3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DF30C5" w:rsidRPr="00DF30C5" w:rsidRDefault="00DF30C5" w:rsidP="00DF30C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F30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Разработчики:  </w:t>
      </w:r>
    </w:p>
    <w:p w:rsidR="00DF30C5" w:rsidRPr="00DF30C5" w:rsidRDefault="00DF30C5" w:rsidP="00DF30C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F30C5">
        <w:rPr>
          <w:rFonts w:ascii="Times New Roman" w:hAnsi="Times New Roman" w:cs="Times New Roman"/>
          <w:color w:val="000000"/>
          <w:sz w:val="24"/>
          <w:szCs w:val="24"/>
        </w:rPr>
        <w:t xml:space="preserve">Пятырова Елена Владимировна </w:t>
      </w:r>
    </w:p>
    <w:p w:rsidR="00DF30C5" w:rsidRPr="00DF30C5" w:rsidRDefault="00DF30C5" w:rsidP="00DF30C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F30C5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директора </w:t>
      </w:r>
      <w:r>
        <w:rPr>
          <w:rFonts w:ascii="Times New Roman" w:hAnsi="Times New Roman" w:cs="Times New Roman"/>
          <w:color w:val="000000"/>
          <w:sz w:val="24"/>
          <w:szCs w:val="24"/>
        </w:rPr>
        <w:t>по ВР</w:t>
      </w:r>
    </w:p>
    <w:p w:rsidR="00DF30C5" w:rsidRDefault="00DF30C5" w:rsidP="00DF30C5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30C5">
        <w:rPr>
          <w:rFonts w:ascii="Times New Roman" w:hAnsi="Times New Roman" w:cs="Times New Roman"/>
          <w:bCs/>
          <w:color w:val="000000"/>
          <w:sz w:val="24"/>
          <w:szCs w:val="24"/>
        </w:rPr>
        <w:t>Прядко Алена Игоревна</w:t>
      </w:r>
    </w:p>
    <w:p w:rsidR="00DF30C5" w:rsidRPr="00DF30C5" w:rsidRDefault="00DF30C5" w:rsidP="00DF30C5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заместитель директор по УВР </w:t>
      </w:r>
    </w:p>
    <w:p w:rsidR="00DF30C5" w:rsidRDefault="00DF30C5" w:rsidP="00DF30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F30C5" w:rsidRDefault="00DF30C5" w:rsidP="00DF30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F30C5" w:rsidRDefault="00DF30C5" w:rsidP="00DF30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F30C5" w:rsidRDefault="00DF30C5" w:rsidP="00DF30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F30C5" w:rsidRPr="00DF30C5" w:rsidRDefault="00DF30C5" w:rsidP="00DF30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30C5" w:rsidRPr="00DF30C5" w:rsidRDefault="00DF30C5" w:rsidP="00DF30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DF30C5" w:rsidRPr="00DF30C5" w:rsidSect="00DF30C5"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 w:rsidRPr="00DF30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окузнецкий городской округ, 2021</w:t>
      </w:r>
    </w:p>
    <w:p w:rsidR="00DF30C5" w:rsidRDefault="00DF30C5"/>
    <w:tbl>
      <w:tblPr>
        <w:tblpPr w:leftFromText="180" w:rightFromText="180" w:vertAnchor="text" w:horzAnchor="margin" w:tblpXSpec="right" w:tblpY="3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59"/>
        <w:gridCol w:w="977"/>
        <w:gridCol w:w="739"/>
        <w:gridCol w:w="681"/>
        <w:gridCol w:w="2056"/>
        <w:gridCol w:w="1933"/>
      </w:tblGrid>
      <w:tr w:rsidR="00DF30C5" w:rsidRPr="00DF30C5" w:rsidTr="00DF30C5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календарный </w:t>
            </w:r>
            <w:r w:rsidRPr="00DF30C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</w:t>
            </w:r>
          </w:p>
          <w:p w:rsidR="00DF30C5" w:rsidRPr="00DF30C5" w:rsidRDefault="00DF30C5" w:rsidP="00D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F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НА УРОВЕНЬ НАЧАЛЬНОГО ОБЩЕГО ОБРАЗОВАНИЯ</w:t>
            </w: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2021-2022 учебный год</w:t>
            </w: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0C5" w:rsidRPr="00DF30C5" w:rsidTr="00DF30C5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Инвариантные модули</w:t>
            </w:r>
          </w:p>
        </w:tc>
      </w:tr>
      <w:tr w:rsidR="00DF30C5" w:rsidRPr="00DF30C5" w:rsidTr="00DF30C5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КЛАССНОЕ РУКОВОДСТВО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Организация питания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Организация дежурства в классном кабинете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Индивидуальная работа с учащимися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Ведение и учет пропусков в журнале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Контроль за внешним видом учащихся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дневников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еженедельно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тематического классного часа (по плану воспитательной работы класса)</w:t>
            </w:r>
          </w:p>
          <w:p w:rsidR="00DF30C5" w:rsidRPr="00DF30C5" w:rsidRDefault="00DF30C5" w:rsidP="00DF30C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еженедельно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с родителями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еженедельно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с учителями – предметниками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еженедельно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Встреча с психологом, социальным педагогом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еженедельно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Посещение уроков в своем классе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Каждый месяц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Встреча с родительским активом.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Каждый месяц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классного журнала по итогам четверти.</w:t>
            </w: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 раз в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Статистические данные класса за четверть (сдавать в учебную часть)</w:t>
            </w: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 раз в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Анализ выполнения плана работы за четверть, коррекция календарного плана воспитательной работы на новую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 раз в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родительского собрания (протоколы родительских собраний сдавать заместителю директора по ВР)</w:t>
            </w: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 раз в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открытого мероприятия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 раз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 и составление плана воспитательной работы </w:t>
            </w: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 раз в год</w:t>
            </w: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DF3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до 10 сентября</w:t>
            </w: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Оформление социального паспорта класса </w:t>
            </w: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 раз в год</w:t>
            </w: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DF3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до 10 сентября)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Сдача статистических данных класса </w:t>
            </w: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 раз в год</w:t>
            </w: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DF3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1-10 сентября)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жилищно-бытовых условий учащихся своего класса.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 раз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Оформление личных дел учащихся </w:t>
            </w: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 раз в год</w:t>
            </w: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DF3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конец учебного года)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Поездки в драматический театр, в кинотеатр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клас.рук.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Экскурсии в музеи, пожарную часть, предприятия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клас.рук.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Выставки рисунков, фотографий творческих работ, посвященных событиям и памятным </w:t>
            </w: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датам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Оформление классных уголков</w:t>
            </w: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Трудовые десанты по уборке территории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Трудовой десант по озеленению школьных клумб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Праздничное украшение кабинетов, окон кабинета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Корректировка социального паспорта в конце учебного года.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Сентябрь-май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Составление индивидуально-профилактических программ сопровождения обучающихся, состоящих на ВШУ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безнадзорности и правонарушений среди несовершеннолетних. Совет профилактики.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0C5"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Привлечение детей, попавших в трудную жизненную ситуацию, к занятиям в кружках, секциях, к общественной работе.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Профилактика детского дорожно-транспортного травматизма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Безопасность жизнедеятельности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Профилактика злоупотребления алкоголя и наркотических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Ежедневная проверка посещаемости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Мониторинг занятости обучающихся в </w:t>
            </w:r>
            <w:r w:rsidRPr="00DF30C5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каникулярное 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Социальный педагог, </w:t>
            </w:r>
            <w:r w:rsidRPr="00DF30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профилактических пятимуток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(каждую пятницу)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DF30C5" w:rsidRPr="00DF30C5" w:rsidTr="00DF30C5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2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  <w:r w:rsidRPr="00DF30C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F3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ШКОЛЬНЫЙ УРОК</w:t>
            </w: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(согласно индивидуальным планам работы учителей-предметников)</w:t>
            </w:r>
          </w:p>
        </w:tc>
      </w:tr>
      <w:tr w:rsidR="00DF30C5" w:rsidRPr="00DF30C5" w:rsidTr="00DF30C5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КУРСЫ ВНЕУРОЧНОЙ ДЕЯТЕЛЬНОСТИ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Азбука здоровья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Книголюбы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Умницы и умники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Бумагопластика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Спортиные игры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Секреты русского языка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DF30C5" w:rsidRPr="00DF30C5" w:rsidTr="00DF30C5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РАБОТА С РОДИТЕЛЯМИ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Родительские собрания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Информационное оповещение родителей через </w:t>
            </w: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Viber</w:t>
            </w: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 школьный сайт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Индивидуальные консультации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Работа Совета профилактики с </w:t>
            </w: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семьями  по вопросам воспитания и обучения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плану 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DF30C5" w:rsidRPr="00DF30C5" w:rsidTr="00DF30C5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САМОУПРАВЛЕНИЕ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keepNext/>
              <w:keepLines/>
              <w:widowControl w:val="0"/>
              <w:shd w:val="clear" w:color="auto" w:fill="FFFFFF"/>
              <w:suppressAutoHyphens/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Выборы органов самоуправления в классах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keepNext/>
              <w:keepLines/>
              <w:widowControl w:val="0"/>
              <w:shd w:val="clear" w:color="auto" w:fill="FFFFFF"/>
              <w:suppressAutoHyphens/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Классные собрания «Планирование работы класса на 2021-2022 уч.год»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социально значимых акциях – экологических, гражданско-патриотических, экологических, трудовых и т.д.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F30C5" w:rsidRPr="00DF30C5" w:rsidTr="00DF30C5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ВАРИАТИВНЫЕ МОДУЛИ</w:t>
            </w:r>
          </w:p>
        </w:tc>
      </w:tr>
      <w:tr w:rsidR="00DF30C5" w:rsidRPr="00DF30C5" w:rsidTr="00DF30C5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КЛЮЧЕВЫЕ ОБЩЕШКОЛЬНЫЕ ДЕЛА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Торжественная линейка «Здравствуй, школа!»</w:t>
            </w: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«Урок успеха»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День солидарности в борьбе с терроризмом. Урок памяти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 памяти «Блокада Ленинграда»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месячника безопасности  и гражданской защиты детей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руководители, руководитель ДЮП, отряда </w:t>
            </w: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ЮИД, учитель ОБЖ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День Здоровья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социальный педагог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учителя «Мой любимый учитель»:</w:t>
            </w: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Торжественный концерт.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матери:</w:t>
            </w: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Акция «Самые лучшие слова для моей любимой мамочки».</w:t>
            </w: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Торжественный концерт.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здоровья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неизвестного солдата:</w:t>
            </w: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героя Отечества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РФ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«Здравсвуй Новый год»</w:t>
            </w: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украшение кабинетов, </w:t>
            </w:r>
            <w:r w:rsidRPr="00D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оформление окон, конкурс плакатов, поделок, праздничная программа.</w:t>
            </w: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Мероприятия месячника эстетического воспитания в школе.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ВР, 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Мероприятия месячника гражданского и патриотического воспитания: </w:t>
            </w:r>
            <w:r w:rsidRPr="00D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ar-SA"/>
              </w:rPr>
              <w:t xml:space="preserve">смотр строя и песни, фестиваль патриотической песни, </w:t>
            </w: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соревнование по пионерболу, волейболу, спортивная эстафета,</w:t>
            </w:r>
            <w:r w:rsidRPr="00DF30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акции «Письмо солдату»</w:t>
            </w:r>
            <w:r w:rsidRPr="00DF30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, </w:t>
            </w: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поздравлению пап и дедушек, мальчиков, конкурс плакатов и рисунков, Уроки мужества.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здоровья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«8 марта – женский день»: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Весенняя неделя добра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космонавтики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Дни защиты от экологической опасности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tabs>
                <w:tab w:val="left" w:pos="787"/>
              </w:tabs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 -июнь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День здоровья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</w:t>
            </w: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руководители, учителя физкультуры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ar-SA"/>
              </w:rPr>
              <w:lastRenderedPageBreak/>
              <w:t xml:space="preserve">День Победы: акции «Бессмертный полк», «С праздником, ветеран!», Вахта памяти у памятника «Павшим в годы войны»,  концерт, </w:t>
            </w: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«Окна Победы» и др.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ar-SA"/>
              </w:rPr>
              <w:t>День здоровья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Торжественная линейка «Последний звонок»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F30C5" w:rsidRPr="00DF30C5" w:rsidTr="00DF30C5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F30C5" w:rsidRPr="00DF30C5" w:rsidRDefault="00DF30C5" w:rsidP="00DF30C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Трудовая акция «Школьный двор»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«Дарите книги с любовью»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Благотворительная акция «Помоги другу»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 - 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Весенняя Неделя Добра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F30C5" w:rsidRPr="00DF30C5" w:rsidRDefault="00DF30C5" w:rsidP="00DF30C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«Наш кабинет самый лучший» оформление классного уголка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7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30C5" w:rsidRPr="00DF30C5" w:rsidTr="00DF3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Наш школьный двор – высадка цветов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7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Классный руководитель </w:t>
            </w:r>
          </w:p>
          <w:p w:rsidR="00DF30C5" w:rsidRPr="00DF30C5" w:rsidRDefault="00DF30C5" w:rsidP="00DF30C5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F30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</w:tbl>
    <w:p w:rsidR="001D41B7" w:rsidRDefault="001D41B7"/>
    <w:sectPr w:rsidR="001D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8047E"/>
    <w:multiLevelType w:val="hybridMultilevel"/>
    <w:tmpl w:val="EF0E9E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C5"/>
    <w:rsid w:val="001D41B7"/>
    <w:rsid w:val="00D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F76F3-36C1-4957-A189-7652F9B7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F3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F3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7DA26-D09F-405D-A28E-4767F8E0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2021-12-29T01:57:00Z</dcterms:created>
  <dcterms:modified xsi:type="dcterms:W3CDTF">2021-12-29T02:03:00Z</dcterms:modified>
</cp:coreProperties>
</file>