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77" w:rsidRDefault="002B44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4477" w:rsidRDefault="002B4477">
      <w:pPr>
        <w:pStyle w:val="ConsPlusNormal"/>
        <w:ind w:firstLine="540"/>
        <w:jc w:val="both"/>
        <w:outlineLvl w:val="0"/>
      </w:pPr>
    </w:p>
    <w:p w:rsidR="002B4477" w:rsidRDefault="002B4477">
      <w:pPr>
        <w:pStyle w:val="ConsPlusTitle"/>
        <w:jc w:val="center"/>
        <w:outlineLvl w:val="0"/>
      </w:pPr>
      <w:r>
        <w:t>АДМИНИСТРАЦИЯ ГОРОДА НОВОКУЗНЕЦКА</w:t>
      </w:r>
    </w:p>
    <w:p w:rsidR="002B4477" w:rsidRDefault="002B4477">
      <w:pPr>
        <w:pStyle w:val="ConsPlusTitle"/>
        <w:ind w:firstLine="540"/>
        <w:jc w:val="both"/>
      </w:pPr>
    </w:p>
    <w:p w:rsidR="002B4477" w:rsidRDefault="002B4477">
      <w:pPr>
        <w:pStyle w:val="ConsPlusTitle"/>
        <w:jc w:val="center"/>
      </w:pPr>
      <w:r>
        <w:t>ПОСТАНОВЛЕНИЕ</w:t>
      </w:r>
    </w:p>
    <w:p w:rsidR="002B4477" w:rsidRDefault="002B4477">
      <w:pPr>
        <w:pStyle w:val="ConsPlusTitle"/>
        <w:jc w:val="center"/>
      </w:pPr>
      <w:r>
        <w:t>от 23 января 2020 г. N 8</w:t>
      </w:r>
    </w:p>
    <w:p w:rsidR="002B4477" w:rsidRDefault="002B4477">
      <w:pPr>
        <w:pStyle w:val="ConsPlusTitle"/>
        <w:ind w:firstLine="540"/>
        <w:jc w:val="both"/>
      </w:pPr>
    </w:p>
    <w:p w:rsidR="002B4477" w:rsidRDefault="002B4477">
      <w:pPr>
        <w:pStyle w:val="ConsPlusTitle"/>
        <w:jc w:val="center"/>
      </w:pPr>
      <w:r>
        <w:t>О ЗАКРЕПЛЕНИИ МУНИЦИПАЛЬНЫХ ОБЩЕОБРАЗОВАТЕЛЬНЫХ ОРГАНИЗАЦИЙ</w:t>
      </w:r>
    </w:p>
    <w:p w:rsidR="002B4477" w:rsidRDefault="002B4477">
      <w:pPr>
        <w:pStyle w:val="ConsPlusTitle"/>
        <w:jc w:val="center"/>
      </w:pPr>
      <w:r>
        <w:t>ЗА КОНКРЕТНЫМИ ТЕРРИТОРИЯМИ НОВОКУЗНЕЦКОГО ГОРОДСКОГО ОКРУГА</w:t>
      </w:r>
    </w:p>
    <w:p w:rsidR="002B4477" w:rsidRDefault="002B44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B44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4477" w:rsidRDefault="002B44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4477" w:rsidRDefault="002B44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Новокузнецка от 10.03.2020 </w:t>
            </w:r>
            <w:hyperlink r:id="rId5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2B4477" w:rsidRDefault="002B44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17.04.2020 </w:t>
            </w:r>
            <w:hyperlink r:id="rId6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17.02.2021 </w:t>
            </w:r>
            <w:hyperlink r:id="rId7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образования", в целях соблюдения конституционных прав граждан на получение общедоступного и бесплатного общего образования, руководствуясь </w:t>
      </w:r>
      <w:hyperlink r:id="rId10" w:history="1">
        <w:r>
          <w:rPr>
            <w:color w:val="0000FF"/>
          </w:rPr>
          <w:t>статьей 40</w:t>
        </w:r>
      </w:hyperlink>
      <w:r>
        <w:t xml:space="preserve"> Устава Новокузнецкого городского округа:</w:t>
      </w:r>
    </w:p>
    <w:p w:rsidR="002B4477" w:rsidRDefault="002B4477">
      <w:pPr>
        <w:pStyle w:val="ConsPlusNormal"/>
        <w:spacing w:before="220"/>
        <w:ind w:firstLine="540"/>
        <w:jc w:val="both"/>
      </w:pPr>
      <w:r>
        <w:t xml:space="preserve">1. Закрепить муниципальные общеобразовательные организации за территориями, расположенными в Центральном, Кузнецком, Куйбышевском, Заводском, Орджоникидзевском и Новоильинском районах Новокузнецкого городского округа, согласно </w:t>
      </w:r>
      <w:hyperlink w:anchor="P41" w:history="1">
        <w:r>
          <w:rPr>
            <w:color w:val="0000FF"/>
          </w:rPr>
          <w:t>приложениям NN 1</w:t>
        </w:r>
      </w:hyperlink>
      <w:r>
        <w:t xml:space="preserve"> - </w:t>
      </w:r>
      <w:hyperlink w:anchor="P816" w:history="1">
        <w:r>
          <w:rPr>
            <w:color w:val="0000FF"/>
          </w:rPr>
          <w:t>6</w:t>
        </w:r>
      </w:hyperlink>
      <w:r>
        <w:t xml:space="preserve"> к настоящему постановлению.</w:t>
      </w:r>
    </w:p>
    <w:p w:rsidR="002B4477" w:rsidRDefault="002B4477">
      <w:pPr>
        <w:pStyle w:val="ConsPlusNormal"/>
        <w:spacing w:before="220"/>
        <w:ind w:firstLine="540"/>
        <w:jc w:val="both"/>
      </w:pPr>
      <w:r>
        <w:t xml:space="preserve">2. Комитету образования и науки администрации города Новокузнецка обеспечить контроль за приемом несовершеннолетних граждан в муниципальные общеобразовательные организации Новокузнецкого городского округа в соответствии с </w:t>
      </w:r>
      <w:hyperlink w:anchor="P41" w:history="1">
        <w:r>
          <w:rPr>
            <w:color w:val="0000FF"/>
          </w:rPr>
          <w:t>приложениями NN 1</w:t>
        </w:r>
      </w:hyperlink>
      <w:r>
        <w:t xml:space="preserve"> - </w:t>
      </w:r>
      <w:hyperlink w:anchor="P816" w:history="1">
        <w:r>
          <w:rPr>
            <w:color w:val="0000FF"/>
          </w:rPr>
          <w:t>6</w:t>
        </w:r>
      </w:hyperlink>
      <w:r>
        <w:t xml:space="preserve"> к настоящему постановлению.</w:t>
      </w:r>
    </w:p>
    <w:p w:rsidR="002B4477" w:rsidRDefault="002B4477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2B4477" w:rsidRDefault="002B4477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26.01.2016 N 4 "О закреплении муниципальных общеобразовательных организаций за конкретными территориями Новокузнецкого городского округа";</w:t>
      </w:r>
    </w:p>
    <w:p w:rsidR="002B4477" w:rsidRDefault="002B4477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25.02.2016 N 22 "О внесении изменений в постановление администрации города Новокузнецка от 26.01.2016 N 4 "О закреплении муниципальных общеобразовательных организаций за конкретными территориями Новокузнецкого городского округа";</w:t>
      </w:r>
    </w:p>
    <w:p w:rsidR="002B4477" w:rsidRDefault="002B4477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23.01.2017 N 7 "О внесении изменений в постановление администрации города Новокузнецка от 26.01.2016 N 4 "О закреплении муниципальных общеобразовательных организаций за конкретными территориями Новокузнецкого городского округа";</w:t>
      </w:r>
    </w:p>
    <w:p w:rsidR="002B4477" w:rsidRDefault="002B4477">
      <w:pPr>
        <w:pStyle w:val="ConsPlusNormal"/>
        <w:spacing w:before="220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24.01.2018 N 5 "О внесении изменений в постановление администрации города Новокузнецка от 26.01.2016 N 4 "О закреплении муниципальных общеобразовательных организаций за конкретными территориями Новокузнецкого городского округа";</w:t>
      </w:r>
    </w:p>
    <w:p w:rsidR="002B4477" w:rsidRDefault="002B4477">
      <w:pPr>
        <w:pStyle w:val="ConsPlusNormal"/>
        <w:spacing w:before="220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18.05.2018 N 91 "О внесении </w:t>
      </w:r>
      <w:r>
        <w:lastRenderedPageBreak/>
        <w:t>изменений в постановление администрации города Новокузнецка от 26.01.2016 N 4 "О закреплении муниципальных общеобразовательных организаций за конкретными территориями Новокузнецкого городского округа";</w:t>
      </w:r>
    </w:p>
    <w:p w:rsidR="002B4477" w:rsidRDefault="002B4477">
      <w:pPr>
        <w:pStyle w:val="ConsPlusNormal"/>
        <w:spacing w:before="220"/>
        <w:ind w:firstLine="540"/>
        <w:jc w:val="both"/>
      </w:pPr>
      <w:r>
        <w:t xml:space="preserve">6)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16.07.2018 N 142 "О внесении изменений в постановление администрации города Новокузнецка от 26.01.2016 N 4 "О закреплении муниципальных общеобразовательных организаций за конкретными территориями Новокузнецкого городского округа";</w:t>
      </w:r>
    </w:p>
    <w:p w:rsidR="002B4477" w:rsidRDefault="002B4477">
      <w:pPr>
        <w:pStyle w:val="ConsPlusNormal"/>
        <w:spacing w:before="220"/>
        <w:ind w:firstLine="540"/>
        <w:jc w:val="both"/>
      </w:pPr>
      <w:r>
        <w:t xml:space="preserve">7)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15.01.2019 N 10 "О внесении изменений в постановление администрации города Новокузнецка от 26.01.2016 N 4 "О закреплении муниципальных общеобразовательных организаций за конкретными территориями Новокузнецкого городского округа";</w:t>
      </w:r>
    </w:p>
    <w:p w:rsidR="002B4477" w:rsidRDefault="002B4477">
      <w:pPr>
        <w:pStyle w:val="ConsPlusNormal"/>
        <w:spacing w:before="220"/>
        <w:ind w:firstLine="540"/>
        <w:jc w:val="both"/>
      </w:pPr>
      <w:r>
        <w:t xml:space="preserve">8)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26.12.2019 N 210 "О внесении изменения в постановление администрации города Новокузнецка от 26.01.2016 N 4 "О закреплении муниципальных общеобразовательных организаций за конкретными территориями Новокузнецкого городского округа".</w:t>
      </w:r>
    </w:p>
    <w:p w:rsidR="002B4477" w:rsidRDefault="002B4477">
      <w:pPr>
        <w:pStyle w:val="ConsPlusNormal"/>
        <w:spacing w:before="220"/>
        <w:ind w:firstLine="540"/>
        <w:jc w:val="both"/>
      </w:pPr>
      <w:r>
        <w:t>4.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2B4477" w:rsidRDefault="002B4477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2B4477" w:rsidRDefault="002B4477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Главы города по социальным вопросам.</w:t>
      </w: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jc w:val="right"/>
      </w:pPr>
      <w:r>
        <w:t>Глава</w:t>
      </w:r>
    </w:p>
    <w:p w:rsidR="002B4477" w:rsidRDefault="002B4477">
      <w:pPr>
        <w:pStyle w:val="ConsPlusNormal"/>
        <w:jc w:val="right"/>
      </w:pPr>
      <w:r>
        <w:t>города Новокузнецка</w:t>
      </w:r>
    </w:p>
    <w:p w:rsidR="002B4477" w:rsidRDefault="002B4477">
      <w:pPr>
        <w:pStyle w:val="ConsPlusNormal"/>
        <w:jc w:val="right"/>
      </w:pPr>
      <w:r>
        <w:t>С.Н.КУЗНЕЦОВ</w:t>
      </w: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jc w:val="right"/>
        <w:outlineLvl w:val="0"/>
      </w:pPr>
      <w:r>
        <w:t>Приложение N 1</w:t>
      </w:r>
    </w:p>
    <w:p w:rsidR="002B4477" w:rsidRDefault="002B4477">
      <w:pPr>
        <w:pStyle w:val="ConsPlusNormal"/>
        <w:jc w:val="right"/>
      </w:pPr>
      <w:r>
        <w:t>к постановлению администрации</w:t>
      </w:r>
    </w:p>
    <w:p w:rsidR="002B4477" w:rsidRDefault="002B4477">
      <w:pPr>
        <w:pStyle w:val="ConsPlusNormal"/>
        <w:jc w:val="right"/>
      </w:pPr>
      <w:r>
        <w:t>города Новокузнецка</w:t>
      </w:r>
    </w:p>
    <w:p w:rsidR="002B4477" w:rsidRDefault="002B4477">
      <w:pPr>
        <w:pStyle w:val="ConsPlusNormal"/>
        <w:jc w:val="right"/>
      </w:pPr>
      <w:r>
        <w:t>от 23.01.2020 N 8</w:t>
      </w: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Title"/>
        <w:jc w:val="center"/>
      </w:pPr>
      <w:bookmarkStart w:id="0" w:name="P41"/>
      <w:bookmarkEnd w:id="0"/>
      <w:r>
        <w:t>ПЕРЕЧЕНЬ</w:t>
      </w:r>
    </w:p>
    <w:p w:rsidR="002B4477" w:rsidRDefault="002B4477">
      <w:pPr>
        <w:pStyle w:val="ConsPlusTitle"/>
        <w:jc w:val="center"/>
      </w:pPr>
      <w:r>
        <w:t>МУНИЦИПАЛЬНЫХ ОБЩЕОБРАЗОВАТЕЛЬНЫХ ОРГАНИЗАЦИЙ, ЗАКРЕПЛЕННЫХ</w:t>
      </w:r>
    </w:p>
    <w:p w:rsidR="002B4477" w:rsidRDefault="002B4477">
      <w:pPr>
        <w:pStyle w:val="ConsPlusTitle"/>
        <w:jc w:val="center"/>
      </w:pPr>
      <w:r>
        <w:t>ЗА ТЕРРИТОРИЯМИ, РАСПОЛОЖЕННЫМИ В ЦЕНТРАЛЬНОМ РАЙОНЕ</w:t>
      </w:r>
    </w:p>
    <w:p w:rsidR="002B4477" w:rsidRDefault="002B4477">
      <w:pPr>
        <w:pStyle w:val="ConsPlusTitle"/>
        <w:jc w:val="center"/>
      </w:pPr>
      <w:r>
        <w:t>НОВОКУЗНЕЦКОГО ГОРОДСКОГО ОКРУГА</w:t>
      </w:r>
    </w:p>
    <w:p w:rsidR="002B4477" w:rsidRDefault="002B44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B44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4477" w:rsidRDefault="002B44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4477" w:rsidRDefault="002B44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Новокузнецка от 10.03.2020 </w:t>
            </w:r>
            <w:hyperlink r:id="rId19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2B4477" w:rsidRDefault="002B44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17.04.2020 </w:t>
            </w:r>
            <w:hyperlink r:id="rId20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17.02.2021 </w:t>
            </w:r>
            <w:hyperlink r:id="rId21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4477" w:rsidRDefault="002B44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1"/>
        <w:gridCol w:w="5329"/>
      </w:tblGrid>
      <w:tr w:rsidR="002B4477">
        <w:tc>
          <w:tcPr>
            <w:tcW w:w="3741" w:type="dxa"/>
          </w:tcPr>
          <w:p w:rsidR="002B4477" w:rsidRDefault="002B4477">
            <w:pPr>
              <w:pStyle w:val="ConsPlusNormal"/>
              <w:jc w:val="center"/>
            </w:pPr>
            <w:r>
              <w:t>Наименование муниципальной общеобразовательной организации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  <w:jc w:val="center"/>
            </w:pPr>
            <w:r>
              <w:t>Территория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 xml:space="preserve">Муниципальное бюджетное </w:t>
            </w:r>
            <w:r>
              <w:lastRenderedPageBreak/>
              <w:t>общеобразовательное учреждение "Средняя общеобразовательная школа N 2", улица Филиппова, 10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lastRenderedPageBreak/>
              <w:t>Улицы:</w:t>
            </w:r>
          </w:p>
          <w:p w:rsidR="002B4477" w:rsidRDefault="002B4477">
            <w:pPr>
              <w:pStyle w:val="ConsPlusNormal"/>
            </w:pPr>
            <w:r>
              <w:lastRenderedPageBreak/>
              <w:t>Белана, 9, 13, 17, 19, 21, 23, 25, 35, 37;</w:t>
            </w:r>
          </w:p>
          <w:p w:rsidR="002B4477" w:rsidRDefault="002B4477">
            <w:pPr>
              <w:pStyle w:val="ConsPlusNormal"/>
            </w:pPr>
            <w:r>
              <w:t>Ноградская, 1, 1а, 2, 3, 4, 5, 5а, 7, 8, 10, 11, 12, 13, 14, 15, 17, 19, 21;</w:t>
            </w:r>
          </w:p>
          <w:p w:rsidR="002B4477" w:rsidRDefault="002B4477">
            <w:pPr>
              <w:pStyle w:val="ConsPlusNormal"/>
            </w:pPr>
            <w:r>
              <w:t>Филиппова, 2, 4, 7, 12, 14, 16;</w:t>
            </w:r>
          </w:p>
          <w:p w:rsidR="002B4477" w:rsidRDefault="002B4477">
            <w:pPr>
              <w:pStyle w:val="ConsPlusNormal"/>
            </w:pPr>
            <w:r>
              <w:t>Павловского, 15, 17, 19, 21, 23, 29;</w:t>
            </w:r>
          </w:p>
          <w:p w:rsidR="002B4477" w:rsidRDefault="002B4477">
            <w:pPr>
              <w:pStyle w:val="ConsPlusNormal"/>
            </w:pPr>
            <w:r>
              <w:t>Доз, 1, 2, 4, 5, 6, 7, 8, 15, 16, 17;</w:t>
            </w:r>
          </w:p>
          <w:p w:rsidR="002B4477" w:rsidRDefault="002B4477">
            <w:pPr>
              <w:pStyle w:val="ConsPlusNormal"/>
            </w:pPr>
            <w:r>
              <w:t>Дозовская; Уфимская; Бобруйская; Северная.</w:t>
            </w:r>
          </w:p>
          <w:p w:rsidR="002B4477" w:rsidRDefault="002B4477">
            <w:pPr>
              <w:pStyle w:val="ConsPlusNormal"/>
            </w:pPr>
            <w:r>
              <w:t>Проспект Строителей, 71, 72, 73, 75, 76, 79, 80, 81, 82, 84, 86, 88, 88а, 88б, 90, 90б, 92, 94, 96, 100, 100а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lastRenderedPageBreak/>
              <w:t>Муниципальное бюджетное общеобразовательное учреждение "Средняя общеобразовательная школа N 4", улица Тольятти, 30а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Кирова, 72, 74, 76, 78, 80, 82, 84, 88, 90, 92, 94;</w:t>
            </w:r>
          </w:p>
          <w:p w:rsidR="002B4477" w:rsidRDefault="002B4477">
            <w:pPr>
              <w:pStyle w:val="ConsPlusNormal"/>
            </w:pPr>
            <w:r>
              <w:t>Тольятти, 26, 28, 28а, 30, 32, 34;</w:t>
            </w:r>
          </w:p>
          <w:p w:rsidR="002B4477" w:rsidRDefault="002B4477">
            <w:pPr>
              <w:pStyle w:val="ConsPlusNormal"/>
            </w:pPr>
            <w:r>
              <w:t>Проспект Дружбы, 43, 45, 50, 52, 54, 56, 58, 60, 62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нетиповое общеобразовательное учреждение "Лицей N 11", проезд Коммунаров, 5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Кирова, 12, 13, 15, 16, 17, 18, 22, 24, 26, 28;</w:t>
            </w:r>
          </w:p>
          <w:p w:rsidR="002B4477" w:rsidRDefault="002B4477">
            <w:pPr>
              <w:pStyle w:val="ConsPlusNormal"/>
            </w:pPr>
            <w:r>
              <w:t>Воровского, 7, 9, 11, 13;</w:t>
            </w:r>
          </w:p>
          <w:p w:rsidR="002B4477" w:rsidRDefault="002B4477">
            <w:pPr>
              <w:pStyle w:val="ConsPlusNormal"/>
            </w:pPr>
            <w:r>
              <w:t>Суворова, 3, 5, 7;</w:t>
            </w:r>
          </w:p>
          <w:p w:rsidR="002B4477" w:rsidRDefault="002B4477">
            <w:pPr>
              <w:pStyle w:val="ConsPlusNormal"/>
            </w:pPr>
            <w:r>
              <w:t>25 лет Октября, 1, 2, 4.</w:t>
            </w:r>
          </w:p>
          <w:p w:rsidR="002B4477" w:rsidRDefault="002B4477">
            <w:pPr>
              <w:pStyle w:val="ConsPlusNormal"/>
            </w:pPr>
            <w:r>
              <w:t>Проспекты:</w:t>
            </w:r>
          </w:p>
          <w:p w:rsidR="002B4477" w:rsidRDefault="002B4477">
            <w:pPr>
              <w:pStyle w:val="ConsPlusNormal"/>
            </w:pPr>
            <w:r>
              <w:t>Металлургов, 23, 25, 27, 29;</w:t>
            </w:r>
          </w:p>
          <w:p w:rsidR="002B4477" w:rsidRDefault="002B4477">
            <w:pPr>
              <w:pStyle w:val="ConsPlusNormal"/>
            </w:pPr>
            <w:r>
              <w:t>Курако, 20, 22, 24, 26.</w:t>
            </w:r>
          </w:p>
          <w:p w:rsidR="002B4477" w:rsidRDefault="002B4477">
            <w:pPr>
              <w:pStyle w:val="ConsPlusNormal"/>
            </w:pPr>
            <w:r>
              <w:t>Проезд Библиотечный, 3, 5, 7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12", проспект Пионерский, 15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Кирова, 2а, 3, 4, 4а, 5, 6, 6а, 7, 8, 10, 10а;</w:t>
            </w:r>
          </w:p>
          <w:p w:rsidR="002B4477" w:rsidRDefault="002B4477">
            <w:pPr>
              <w:pStyle w:val="ConsPlusNormal"/>
            </w:pPr>
            <w:r>
              <w:t>Энтузиастов, 3 - 65;</w:t>
            </w:r>
          </w:p>
          <w:p w:rsidR="002B4477" w:rsidRDefault="002B4477">
            <w:pPr>
              <w:pStyle w:val="ConsPlusNormal"/>
            </w:pPr>
            <w:r>
              <w:t>Хитарова, 11 - 56;</w:t>
            </w:r>
          </w:p>
          <w:p w:rsidR="002B4477" w:rsidRDefault="002B4477">
            <w:pPr>
              <w:pStyle w:val="ConsPlusNormal"/>
            </w:pPr>
            <w:r>
              <w:t>25 лет Октября, 12, 21.</w:t>
            </w:r>
          </w:p>
          <w:p w:rsidR="002B4477" w:rsidRDefault="002B4477">
            <w:pPr>
              <w:pStyle w:val="ConsPlusNormal"/>
            </w:pPr>
            <w:r>
              <w:t>Проспекты:</w:t>
            </w:r>
          </w:p>
          <w:p w:rsidR="002B4477" w:rsidRDefault="002B4477">
            <w:pPr>
              <w:pStyle w:val="ConsPlusNormal"/>
            </w:pPr>
            <w:r>
              <w:t>Курако, 28, 30;</w:t>
            </w:r>
          </w:p>
          <w:p w:rsidR="002B4477" w:rsidRDefault="002B4477">
            <w:pPr>
              <w:pStyle w:val="ConsPlusNormal"/>
            </w:pPr>
            <w:r>
              <w:t>Пионерский, 1 - 6, 7 (1 - 4 классы), 8 - 24;</w:t>
            </w:r>
          </w:p>
          <w:p w:rsidR="002B4477" w:rsidRDefault="002B4477">
            <w:pPr>
              <w:pStyle w:val="ConsPlusNormal"/>
            </w:pPr>
            <w:r>
              <w:t>Металлургов, 31, 33, 35, 37, 39.</w:t>
            </w:r>
          </w:p>
          <w:p w:rsidR="002B4477" w:rsidRDefault="002B4477">
            <w:pPr>
              <w:pStyle w:val="ConsPlusNormal"/>
            </w:pPr>
            <w:r>
              <w:t>Проезд Казарновского, 1, 2, 3, 4, 5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"Основная общеобразовательная школа N 16", пос. Абагур-Лесной, улица Громовой, 61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Поселок Абагур-Лесной:</w:t>
            </w:r>
          </w:p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Абагурская; Азотная; Алданская; Антибесская; Ани Рожковой; Атбасарская; Беломорская; Берикульская; Боковая; Волочаевская; Виктора Петрова; Громовой; Дагестанская; Дачная; Земнухова; Камчатская; Кандалепская; Короленко; Кисловодская; Кузбасская; Левашова; Ленинаканская; Нерчинская; Нильская; Орлова; Осьмухина; Парижской Коммуны; Петрозаводская; Пинская; Полигонная; Попова; Приишимская; Сафонова; Сплавная; Сумского; Тбилисская; Тракторная; Тренева; Тюленина; Шевцовой; Южная; Ясная; 15 км.</w:t>
            </w:r>
          </w:p>
          <w:p w:rsidR="002B4477" w:rsidRDefault="002B4477">
            <w:pPr>
              <w:pStyle w:val="ConsPlusNormal"/>
            </w:pPr>
            <w:r>
              <w:t>Переулки:</w:t>
            </w:r>
          </w:p>
          <w:p w:rsidR="002B4477" w:rsidRDefault="002B4477">
            <w:pPr>
              <w:pStyle w:val="ConsPlusNormal"/>
            </w:pPr>
            <w:r>
              <w:t>Аральский; Каспийский; Малаховский; Татищевский.</w:t>
            </w:r>
          </w:p>
          <w:p w:rsidR="002B4477" w:rsidRDefault="002B4477">
            <w:pPr>
              <w:pStyle w:val="ConsPlusNormal"/>
            </w:pPr>
            <w:r>
              <w:t>Проезд Дагестанский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 xml:space="preserve">Муниципальное бюджетное </w:t>
            </w:r>
            <w:r>
              <w:lastRenderedPageBreak/>
              <w:t>нетиповое общеобразовательное учреждение "Гимназия N 17 им. В.П. Чкалова", улица Кутузова, 44а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lastRenderedPageBreak/>
              <w:t>Улицы:</w:t>
            </w:r>
          </w:p>
          <w:p w:rsidR="002B4477" w:rsidRDefault="002B4477">
            <w:pPr>
              <w:pStyle w:val="ConsPlusNormal"/>
            </w:pPr>
            <w:r>
              <w:lastRenderedPageBreak/>
              <w:t>Циолковского, 76, 11, 13, 15, 17, 19, 21, 25, 27, 29, 33;</w:t>
            </w:r>
          </w:p>
          <w:p w:rsidR="002B4477" w:rsidRDefault="002B4477">
            <w:pPr>
              <w:pStyle w:val="ConsPlusNormal"/>
            </w:pPr>
            <w:r>
              <w:t>Кутузова, 18, 22, 24, 26, 27, 28, 29, 30, 31, 33, 36, 38, 40, 42, 43, 46, 48, 50, 52, 56, 58, 60;</w:t>
            </w:r>
          </w:p>
          <w:p w:rsidR="002B4477" w:rsidRDefault="002B4477">
            <w:pPr>
              <w:pStyle w:val="ConsPlusNormal"/>
            </w:pPr>
            <w:r>
              <w:t>Сеченова, 23, 24, 25а, 27.</w:t>
            </w:r>
          </w:p>
          <w:p w:rsidR="002B4477" w:rsidRDefault="002B4477">
            <w:pPr>
              <w:pStyle w:val="ConsPlusNormal"/>
            </w:pPr>
            <w:r>
              <w:t>Проспект Бардина, 20, 22, 24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lastRenderedPageBreak/>
              <w:t>Муниципальное казенное общеобразовательное учреждение "Специальная школа N 20", улица Пирогова, 7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Прием производится независимо от места проживания на территории Новокузнецкого городского округа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26", проспект Пионерский, 36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Спартака, 4, 12, 14, 14а, 14б, 16, 16а, 18, 19, 20, 22, 24, 26;</w:t>
            </w:r>
          </w:p>
          <w:p w:rsidR="002B4477" w:rsidRDefault="002B4477">
            <w:pPr>
              <w:pStyle w:val="ConsPlusNormal"/>
            </w:pPr>
            <w:r>
              <w:t>Орджоникидзе, 31, 33, 36, 37, 38, 40, 42, 44, 46, 48, 50, 52, 54, 54а.</w:t>
            </w:r>
          </w:p>
          <w:p w:rsidR="002B4477" w:rsidRDefault="002B4477">
            <w:pPr>
              <w:pStyle w:val="ConsPlusNormal"/>
            </w:pPr>
            <w:r>
              <w:t>Проспекты:</w:t>
            </w:r>
          </w:p>
          <w:p w:rsidR="002B4477" w:rsidRDefault="002B4477">
            <w:pPr>
              <w:pStyle w:val="ConsPlusNormal"/>
            </w:pPr>
            <w:r>
              <w:t>Пионерский, 21, 25, 27, 28, 30, 31, 32, 33, 34, 35, 36а, 37, 38, 39, 40, 41, 43, 45, 47;</w:t>
            </w:r>
          </w:p>
          <w:p w:rsidR="002B4477" w:rsidRDefault="002B4477">
            <w:pPr>
              <w:pStyle w:val="ConsPlusNormal"/>
            </w:pPr>
            <w:r>
              <w:t>Металлургов, 30, 32, 34, 36, 38, 40;</w:t>
            </w:r>
          </w:p>
          <w:p w:rsidR="002B4477" w:rsidRDefault="002B4477">
            <w:pPr>
              <w:pStyle w:val="ConsPlusNormal"/>
            </w:pPr>
            <w:r>
              <w:t>Кузнецкстроевский, 1, 7 - 25 (нечетные номера)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31", проспект Октябрьский, 24а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Сеченова, 1 - 9, 11, 13, 15, 17, 17а, 19, 19а, 21, 21а;</w:t>
            </w:r>
          </w:p>
          <w:p w:rsidR="002B4477" w:rsidRDefault="002B4477">
            <w:pPr>
              <w:pStyle w:val="ConsPlusNormal"/>
            </w:pPr>
            <w:r>
              <w:t>Кузнецова, 2, 4/1, 4/2, 11, 13, 15, 17, 19, 19а, 21, 23, 25, 27, 29;</w:t>
            </w:r>
          </w:p>
          <w:p w:rsidR="002B4477" w:rsidRDefault="002B4477">
            <w:pPr>
              <w:pStyle w:val="ConsPlusNormal"/>
            </w:pPr>
            <w:r>
              <w:t>Циолковского, 8, 26, 28, 30, 32, 34, 36, 40, 41, 42, 43, 44, 44а, 46, 48, 50, 51, 53, 55, 57.</w:t>
            </w:r>
          </w:p>
          <w:p w:rsidR="002B4477" w:rsidRDefault="002B4477">
            <w:pPr>
              <w:pStyle w:val="ConsPlusNormal"/>
            </w:pPr>
            <w:r>
              <w:t>Проспекты:</w:t>
            </w:r>
          </w:p>
          <w:p w:rsidR="002B4477" w:rsidRDefault="002B4477">
            <w:pPr>
              <w:pStyle w:val="ConsPlusNormal"/>
            </w:pPr>
            <w:r>
              <w:t>Октябрьский, 2, 2а, 4, 6, 8, 10, 12, 16, 18, 20, 22, 22а, 24, 26, 28, 30, 32, 34, 36, 38, 40;</w:t>
            </w:r>
          </w:p>
          <w:p w:rsidR="002B4477" w:rsidRDefault="002B4477">
            <w:pPr>
              <w:pStyle w:val="ConsPlusNormal"/>
            </w:pPr>
            <w:r>
              <w:t>Дружбы, 2, 2а, 4, 4а, 6, 6а, 8, 8а, 10, 10а, 12, 12а, 14, 16, 20, 20а, 22.</w:t>
            </w:r>
          </w:p>
          <w:p w:rsidR="002B4477" w:rsidRDefault="002B4477">
            <w:pPr>
              <w:pStyle w:val="ConsPlusNormal"/>
            </w:pPr>
            <w:r>
              <w:t>Проезд Курбатова, 1, 2, 4, 6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"Лицей N 34", улица Циолковского, 65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Кирова, 50, 52, 54, 56, 58, 60, 62, 64;</w:t>
            </w:r>
          </w:p>
          <w:p w:rsidR="002B4477" w:rsidRDefault="002B4477">
            <w:pPr>
              <w:pStyle w:val="ConsPlusNormal"/>
            </w:pPr>
            <w:r>
              <w:t>Циолковского, 61, 63, 67.</w:t>
            </w:r>
          </w:p>
          <w:p w:rsidR="002B4477" w:rsidRDefault="002B4477">
            <w:pPr>
              <w:pStyle w:val="ConsPlusNormal"/>
            </w:pPr>
            <w:r>
              <w:t>Проспекты:</w:t>
            </w:r>
          </w:p>
          <w:p w:rsidR="002B4477" w:rsidRDefault="002B4477">
            <w:pPr>
              <w:pStyle w:val="ConsPlusNormal"/>
            </w:pPr>
            <w:r>
              <w:t>Октябрьский, 3, 5, 5а, 7, 13, 15, 17, 19;</w:t>
            </w:r>
          </w:p>
          <w:p w:rsidR="002B4477" w:rsidRDefault="002B4477">
            <w:pPr>
              <w:pStyle w:val="ConsPlusNormal"/>
            </w:pPr>
            <w:r>
              <w:t>Бардина, 36, 38, 40, 44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казенное общеобразовательное учреждение "Специальная школа-интернат N 38", проспект Пионерский, 9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Прием производится независимо от места проживания на территории Новокузнецкого городского округа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41", улица Кутузова, 4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Кутузова, 1, 2, 3, 5, 6, 8, 10, 14, 16;</w:t>
            </w:r>
          </w:p>
          <w:p w:rsidR="002B4477" w:rsidRDefault="002B4477">
            <w:pPr>
              <w:pStyle w:val="ConsPlusNormal"/>
            </w:pPr>
            <w:r>
              <w:t>Кулакова, 4, 6;</w:t>
            </w:r>
          </w:p>
          <w:p w:rsidR="002B4477" w:rsidRDefault="002B4477">
            <w:pPr>
              <w:pStyle w:val="ConsPlusNormal"/>
            </w:pPr>
            <w:r>
              <w:t>Суворова, 2, 4, 6, 8.</w:t>
            </w:r>
          </w:p>
          <w:p w:rsidR="002B4477" w:rsidRDefault="002B4477">
            <w:pPr>
              <w:pStyle w:val="ConsPlusNormal"/>
            </w:pPr>
            <w:r>
              <w:t>Проспекты:</w:t>
            </w:r>
          </w:p>
          <w:p w:rsidR="002B4477" w:rsidRDefault="002B4477">
            <w:pPr>
              <w:pStyle w:val="ConsPlusNormal"/>
            </w:pPr>
            <w:r>
              <w:t>Бардина, 1, 3, 5, 7, 9, 11, 13, 15, 16, 18;</w:t>
            </w:r>
          </w:p>
          <w:p w:rsidR="002B4477" w:rsidRDefault="002B4477">
            <w:pPr>
              <w:pStyle w:val="ConsPlusNormal"/>
            </w:pPr>
            <w:r>
              <w:t xml:space="preserve">Курако, 4 - 16 (четные номера), 9 - 31 (нечетные </w:t>
            </w:r>
            <w:r>
              <w:lastRenderedPageBreak/>
              <w:t>номера);</w:t>
            </w:r>
          </w:p>
          <w:p w:rsidR="002B4477" w:rsidRDefault="002B4477">
            <w:pPr>
              <w:pStyle w:val="ConsPlusNormal"/>
            </w:pPr>
            <w:r>
              <w:t>Металлургов, 1, 2, 3, 4, 5, 6, 8, 9, 10, 12, 13, 14, 15, 17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lastRenderedPageBreak/>
              <w:t>Муниципальное бюджетное нетиповое общеобразовательное учреждение "Гимназия N 44", улица Кирова, 79а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Кирова, 89, 89а, 91, 93, 95, 97, 99, 101, 101а, 103, 105, 107, 109, 111, 113, 115, 119, 123, 125, 127, 129, 131, 133;</w:t>
            </w:r>
          </w:p>
          <w:p w:rsidR="002B4477" w:rsidRDefault="002B4477">
            <w:pPr>
              <w:pStyle w:val="ConsPlusNormal"/>
            </w:pPr>
            <w:r>
              <w:t>Франкфурта, 17, 19, 25;</w:t>
            </w:r>
          </w:p>
          <w:p w:rsidR="002B4477" w:rsidRDefault="002B4477">
            <w:pPr>
              <w:pStyle w:val="ConsPlusNormal"/>
            </w:pPr>
            <w:r>
              <w:t>Запорожская, 21, 21а, 21б, 23, 25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нетиповое общеобразовательное учреждение "Гимназия N 48", улица Грдины, 20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Грдины, 15, 16а, 17, 18, 19, 22, 23, 24, 26, 26а, 27, 28, 29, 33, 37;</w:t>
            </w:r>
          </w:p>
          <w:p w:rsidR="002B4477" w:rsidRDefault="002B4477">
            <w:pPr>
              <w:pStyle w:val="ConsPlusNormal"/>
            </w:pPr>
            <w:r>
              <w:t>Транспортная, 113, 113а, 113б, 115, 117, 119, 121, 123, 125, 127, 129, 131, 133;</w:t>
            </w:r>
          </w:p>
          <w:p w:rsidR="002B4477" w:rsidRDefault="002B4477">
            <w:pPr>
              <w:pStyle w:val="ConsPlusNormal"/>
            </w:pPr>
            <w:r>
              <w:t>Кирова, 100;</w:t>
            </w:r>
          </w:p>
          <w:p w:rsidR="002B4477" w:rsidRDefault="002B4477">
            <w:pPr>
              <w:pStyle w:val="ConsPlusNormal"/>
            </w:pPr>
            <w:r>
              <w:t>Предмостная; Заливная.</w:t>
            </w:r>
          </w:p>
          <w:p w:rsidR="002B4477" w:rsidRDefault="002B4477">
            <w:pPr>
              <w:pStyle w:val="ConsPlusNormal"/>
            </w:pPr>
            <w:r>
              <w:t>Проспект Дружбы, 55, 63, 65, 67, 69.</w:t>
            </w:r>
          </w:p>
          <w:p w:rsidR="002B4477" w:rsidRDefault="002B4477">
            <w:pPr>
              <w:pStyle w:val="ConsPlusNormal"/>
            </w:pPr>
            <w:r>
              <w:t>Проезд Гранатовый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52", улица Ушинского, 5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Ушинского, 1, 2, 3, 4, 4а, 6, 7, 8, 8а;</w:t>
            </w:r>
          </w:p>
          <w:p w:rsidR="002B4477" w:rsidRDefault="002B4477">
            <w:pPr>
              <w:pStyle w:val="ConsPlusNormal"/>
            </w:pPr>
            <w:r>
              <w:t>Пирогова, 2, 4, 8, 10, 14, 16, 18, 20, 24, 26, 28;</w:t>
            </w:r>
          </w:p>
          <w:p w:rsidR="002B4477" w:rsidRDefault="002B4477">
            <w:pPr>
              <w:pStyle w:val="ConsPlusNormal"/>
            </w:pPr>
            <w:r>
              <w:t>Орджоникидзе, 17, 19, 21, 24а, 25, 26, 27, 30, 32, 34;</w:t>
            </w:r>
          </w:p>
          <w:p w:rsidR="002B4477" w:rsidRDefault="002B4477">
            <w:pPr>
              <w:pStyle w:val="ConsPlusNormal"/>
            </w:pPr>
            <w:r>
              <w:t>Ермака, 2, 4, 6, 10, 14, 16, 18, 22, 24, 26.</w:t>
            </w:r>
          </w:p>
          <w:p w:rsidR="002B4477" w:rsidRDefault="002B4477">
            <w:pPr>
              <w:pStyle w:val="ConsPlusNormal"/>
            </w:pPr>
            <w:r>
              <w:t>Проезд Буркацкого.</w:t>
            </w:r>
          </w:p>
          <w:p w:rsidR="002B4477" w:rsidRDefault="002B4477">
            <w:pPr>
              <w:pStyle w:val="ConsPlusNormal"/>
            </w:pPr>
            <w:r>
              <w:t>Проспекты:</w:t>
            </w:r>
          </w:p>
          <w:p w:rsidR="002B4477" w:rsidRDefault="002B4477">
            <w:pPr>
              <w:pStyle w:val="ConsPlusNormal"/>
            </w:pPr>
            <w:r>
              <w:t>Строителей, 20, 21, 22, 23, 25, 27, 29, 31, 33, 35, 39, 41, 43, 45;</w:t>
            </w:r>
          </w:p>
          <w:p w:rsidR="002B4477" w:rsidRDefault="002B4477">
            <w:pPr>
              <w:pStyle w:val="ConsPlusNormal"/>
            </w:pPr>
            <w:r>
              <w:t>Металлургов, 41, 43, 45, 47, 49, 51, 53.</w:t>
            </w:r>
          </w:p>
          <w:p w:rsidR="002B4477" w:rsidRDefault="002B4477">
            <w:pPr>
              <w:pStyle w:val="ConsPlusNormal"/>
            </w:pPr>
            <w:r>
              <w:t>Переулок Вологодского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55", улица Грдины, 6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1. Прием на обучение по образовательным программам начального общего, основного общего, среднего общего образования:</w:t>
            </w:r>
          </w:p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Грдины, 1, 3, 4, 5, 6а, 7, 8, 9, 10, 11, 12, 13, 14, 16;</w:t>
            </w:r>
          </w:p>
          <w:p w:rsidR="002B4477" w:rsidRDefault="002B4477">
            <w:pPr>
              <w:pStyle w:val="ConsPlusNormal"/>
            </w:pPr>
            <w:r>
              <w:t>Транспортная, 93, 95, 97, 99, 103, 103а, 105, 107, 108, 108а, 109, 111;</w:t>
            </w:r>
          </w:p>
          <w:p w:rsidR="002B4477" w:rsidRDefault="002B4477">
            <w:pPr>
              <w:pStyle w:val="ConsPlusNormal"/>
            </w:pPr>
            <w:r>
              <w:t>Тольятти, 2, 4, 6, 8, 10.</w:t>
            </w:r>
          </w:p>
          <w:p w:rsidR="002B4477" w:rsidRDefault="002B4477">
            <w:pPr>
              <w:pStyle w:val="ConsPlusNormal"/>
            </w:pPr>
            <w:r>
              <w:t>Проспект Дружбы, 47, 49, 51, 53, 57, 59, 61.</w:t>
            </w:r>
          </w:p>
          <w:p w:rsidR="002B4477" w:rsidRDefault="002B4477">
            <w:pPr>
              <w:pStyle w:val="ConsPlusNormal"/>
            </w:pPr>
            <w:r>
              <w:t>2. Прием на обучение по образовательным программам среднего общего образования дополнительно к территории, указанной в пункте 1:</w:t>
            </w:r>
          </w:p>
          <w:p w:rsidR="002B4477" w:rsidRDefault="002B4477">
            <w:pPr>
              <w:pStyle w:val="ConsPlusNormal"/>
            </w:pPr>
            <w:r>
              <w:t>Поселок Абагур-Лесной:</w:t>
            </w:r>
          </w:p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 xml:space="preserve">Абагурская; Азотная; Алданская; Антибесская; Ани Рожковой; Атбасарская; Беломорская; Берикульская; Боковая; Волочаевская; Виктора Петрова; Громовой; Дагестанская; Дачная; Земнухова; Камчатская; Кандалепская; Короленко; Кисловодская; Кузбасская; Левашова; Ленинаканская; Нерчинская; Нильская; Орлова; Осьмухина; Парижской Коммуны; Петрозаводская; Пинская; Полигонная; Попова; </w:t>
            </w:r>
            <w:r>
              <w:lastRenderedPageBreak/>
              <w:t>Приишимская; Сафонова; Сплавная; Сумского; Тбилисская; Тракторная; Тренева; Тюленина; Шевцовой; Южная; Ясная; 15 км.</w:t>
            </w:r>
          </w:p>
          <w:p w:rsidR="002B4477" w:rsidRDefault="002B4477">
            <w:pPr>
              <w:pStyle w:val="ConsPlusNormal"/>
            </w:pPr>
            <w:r>
              <w:t>Переулки:</w:t>
            </w:r>
          </w:p>
          <w:p w:rsidR="002B4477" w:rsidRDefault="002B4477">
            <w:pPr>
              <w:pStyle w:val="ConsPlusNormal"/>
            </w:pPr>
            <w:r>
              <w:t>Аральский; Каспийский; Малаховский; Татищевский.</w:t>
            </w:r>
          </w:p>
          <w:p w:rsidR="002B4477" w:rsidRDefault="002B4477">
            <w:pPr>
              <w:pStyle w:val="ConsPlusNormal"/>
            </w:pPr>
            <w:r>
              <w:t>Проезд Дагестанский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lastRenderedPageBreak/>
              <w:t>Муниципальное бюджетное нетиповое общеобразовательное учреждение "Гимназия N 62", улица Тольятти, 39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Тольятти, 37, 41, 43, 45, 45а, 47, 51, 53, 57;</w:t>
            </w:r>
          </w:p>
          <w:p w:rsidR="002B4477" w:rsidRDefault="002B4477">
            <w:pPr>
              <w:pStyle w:val="ConsPlusNormal"/>
            </w:pPr>
            <w:r>
              <w:t>Павловского, 4, 10, 12, 14.</w:t>
            </w:r>
          </w:p>
          <w:p w:rsidR="002B4477" w:rsidRDefault="002B4477">
            <w:pPr>
              <w:pStyle w:val="ConsPlusNormal"/>
            </w:pPr>
            <w:r>
              <w:t>Проспекты:</w:t>
            </w:r>
          </w:p>
          <w:p w:rsidR="002B4477" w:rsidRDefault="002B4477">
            <w:pPr>
              <w:pStyle w:val="ConsPlusNormal"/>
            </w:pPr>
            <w:r>
              <w:t>Кузнецкстроевский, 8 - 52 (четные номера);</w:t>
            </w:r>
          </w:p>
          <w:p w:rsidR="002B4477" w:rsidRDefault="002B4477">
            <w:pPr>
              <w:pStyle w:val="ConsPlusNormal"/>
            </w:pPr>
            <w:r>
              <w:t>Пионерский, 53, 57;</w:t>
            </w:r>
          </w:p>
          <w:p w:rsidR="002B4477" w:rsidRDefault="002B4477">
            <w:pPr>
              <w:pStyle w:val="ConsPlusNormal"/>
            </w:pPr>
            <w:r>
              <w:t>Н.С. Ермакова, 1, 3, 5, 7, 9, 11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67", улица Тольятти, 52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Запорожская, 29, 31, 33, 35, 39, 41, 43, 45, 47, 49, 51, 53, 57, 61, 63, 67, 69, 69а, 69б, 73, 73а, 73б, 77, 79, 81;</w:t>
            </w:r>
          </w:p>
          <w:p w:rsidR="002B4477" w:rsidRDefault="002B4477">
            <w:pPr>
              <w:pStyle w:val="ConsPlusNormal"/>
            </w:pPr>
            <w:r>
              <w:t>Тольятти, 42, 44, 46, 48, 56, 58, 60, 64, 66, 68, 70, 70а, 72, 74, 76, 78, 80;</w:t>
            </w:r>
          </w:p>
          <w:p w:rsidR="002B4477" w:rsidRDefault="002B4477">
            <w:pPr>
              <w:pStyle w:val="ConsPlusNormal"/>
            </w:pPr>
            <w:r>
              <w:t>Франкфурта, 1, 3, 5.</w:t>
            </w:r>
          </w:p>
          <w:p w:rsidR="002B4477" w:rsidRDefault="002B4477">
            <w:pPr>
              <w:pStyle w:val="ConsPlusNormal"/>
            </w:pPr>
            <w:r>
              <w:t>Проспекты:</w:t>
            </w:r>
          </w:p>
          <w:p w:rsidR="002B4477" w:rsidRDefault="002B4477">
            <w:pPr>
              <w:pStyle w:val="ConsPlusNormal"/>
            </w:pPr>
            <w:r>
              <w:t>Пионерский, 58, 60, 62, 64;</w:t>
            </w:r>
          </w:p>
          <w:p w:rsidR="002B4477" w:rsidRDefault="002B4477">
            <w:pPr>
              <w:pStyle w:val="ConsPlusNormal"/>
            </w:pPr>
            <w:r>
              <w:t>Н.С. Ермакова, 2, 6, 10, 12, 14, 16, 18, 22, 24, 26, 28, 30, 34, 36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нетиповое общеобразовательное учреждение "Гимназия N 70", улица Франкфурта, 16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Кирова, 73, 75, 77, 79, 81, 85, 87;</w:t>
            </w:r>
          </w:p>
          <w:p w:rsidR="002B4477" w:rsidRDefault="002B4477">
            <w:pPr>
              <w:pStyle w:val="ConsPlusNormal"/>
            </w:pPr>
            <w:r>
              <w:t>Франкфурта, 2, 4, 6, 8, 10, 12, 13, 14, 15, 20, 22;</w:t>
            </w:r>
          </w:p>
          <w:p w:rsidR="002B4477" w:rsidRDefault="002B4477">
            <w:pPr>
              <w:pStyle w:val="ConsPlusNormal"/>
            </w:pPr>
            <w:r>
              <w:t>Запорожская, 1, 3, 5, 7, 9, 15, 15а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72 с углубленным изучением английского языка", улица Свердлова, 10а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Свердлова, 2, 4, 7, 8, 8а, 12, 22, 24, 26, 28, 30;</w:t>
            </w:r>
          </w:p>
          <w:p w:rsidR="002B4477" w:rsidRDefault="002B4477">
            <w:pPr>
              <w:pStyle w:val="ConsPlusNormal"/>
            </w:pPr>
            <w:r>
              <w:t>Тольятти, 29 - 33 (нечетные номера), 62/1, 62/2, 62/3, 62/4, 62/5, 62/6;</w:t>
            </w:r>
          </w:p>
          <w:p w:rsidR="002B4477" w:rsidRDefault="002B4477">
            <w:pPr>
              <w:pStyle w:val="ConsPlusNormal"/>
            </w:pPr>
            <w:r>
              <w:t>Кирова, 57 - 67 (нечетные номера)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нетиповое общеобразовательное учреждение "Лицей N 84 им. В.А. Власова", переулок Кулакова, 3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Комплектование 9 - 11 классов производится по результатам индивидуального отбора (независимо от места проживания на территории Новокузнецкого городского округа)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91", улица Транспортная, 29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Циолковского, 1, 3, 5, 7, 7б, 9;</w:t>
            </w:r>
          </w:p>
          <w:p w:rsidR="002B4477" w:rsidRDefault="002B4477">
            <w:pPr>
              <w:pStyle w:val="ConsPlusNormal"/>
            </w:pPr>
            <w:r>
              <w:t>Транспортная, 3, 5, 7, 9, 11, 13, 21, 23, 25, 27, 31, 33, 35, 41, 43, 45, 47;</w:t>
            </w:r>
          </w:p>
          <w:p w:rsidR="002B4477" w:rsidRDefault="002B4477">
            <w:pPr>
              <w:pStyle w:val="ConsPlusNormal"/>
            </w:pPr>
            <w:r>
              <w:t>Проспекты:</w:t>
            </w:r>
          </w:p>
          <w:p w:rsidR="002B4477" w:rsidRDefault="002B4477">
            <w:pPr>
              <w:pStyle w:val="ConsPlusNormal"/>
            </w:pPr>
            <w:r>
              <w:t>Бардина, 4, 6, 8, 10, 12;</w:t>
            </w:r>
          </w:p>
          <w:p w:rsidR="002B4477" w:rsidRDefault="002B4477">
            <w:pPr>
              <w:pStyle w:val="ConsPlusNormal"/>
            </w:pPr>
            <w:r>
              <w:t>Курако, 1 - 7 (нечетные номера)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</w:t>
            </w:r>
            <w:r>
              <w:lastRenderedPageBreak/>
              <w:t>школа N 97", улица Покрышкина, 18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lastRenderedPageBreak/>
              <w:t>Улицы:</w:t>
            </w:r>
          </w:p>
          <w:p w:rsidR="002B4477" w:rsidRDefault="002B4477">
            <w:pPr>
              <w:pStyle w:val="ConsPlusNormal"/>
            </w:pPr>
            <w:r>
              <w:t>Фестивальная, 2, 3а, 4, 6, 7, 7а, 8, 9, 10, 11, 12, 13, 14, 15, 16, 17, 18, 19, 21;</w:t>
            </w:r>
          </w:p>
          <w:p w:rsidR="002B4477" w:rsidRDefault="002B4477">
            <w:pPr>
              <w:pStyle w:val="ConsPlusNormal"/>
            </w:pPr>
            <w:r>
              <w:lastRenderedPageBreak/>
              <w:t>Покрышкина, 3, 5, 7, 8, 9, 10, 11, 12, 13, 14, 15, 16, 16/1, 16а, 17, 18а, 19, 20, 21, 22, 22а, 23, 24, 25, 26, 26а, 27, 28, 28а, 30;</w:t>
            </w:r>
          </w:p>
          <w:p w:rsidR="002B4477" w:rsidRDefault="002B4477">
            <w:pPr>
              <w:pStyle w:val="ConsPlusNormal"/>
            </w:pPr>
            <w:r>
              <w:t>Белана, 1, 3а, 3б, 3в, 5, 7;</w:t>
            </w:r>
          </w:p>
          <w:p w:rsidR="002B4477" w:rsidRDefault="002B4477">
            <w:pPr>
              <w:pStyle w:val="ConsPlusNormal"/>
            </w:pPr>
            <w:r>
              <w:t>Павловского, 1, 1а, 3, 3а, 5, 7.</w:t>
            </w:r>
          </w:p>
          <w:p w:rsidR="002B4477" w:rsidRDefault="002B4477">
            <w:pPr>
              <w:pStyle w:val="ConsPlusNormal"/>
            </w:pPr>
            <w:r>
              <w:t>Проспекты:</w:t>
            </w:r>
          </w:p>
          <w:p w:rsidR="002B4477" w:rsidRDefault="002B4477">
            <w:pPr>
              <w:pStyle w:val="ConsPlusNormal"/>
            </w:pPr>
            <w:r>
              <w:t>Строителей, 38, 40, 42, 47, 49, 51, 52, 53, 54, 56, 56/2, 57, 59, 60, 61, 62, 63, 64, 65, 69;</w:t>
            </w:r>
          </w:p>
          <w:p w:rsidR="002B4477" w:rsidRDefault="002B4477">
            <w:pPr>
              <w:pStyle w:val="ConsPlusNormal"/>
            </w:pPr>
            <w:r>
              <w:t>Металлургов, 46, 48, 50, 52, 54, 56.</w:t>
            </w:r>
          </w:p>
          <w:p w:rsidR="002B4477" w:rsidRDefault="002B4477">
            <w:pPr>
              <w:pStyle w:val="ConsPlusNormal"/>
            </w:pPr>
            <w:r>
              <w:t>Проезд Малышей, 2, 3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lastRenderedPageBreak/>
              <w:t>Муниципальное бюджетное общеобразовательное учреждение "Средняя общеобразовательная школа N 101", проспект Дружбы, 42а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1. Прием на обучение по образовательным программам начального общего, основного общего, среднего общего образования:</w:t>
            </w:r>
          </w:p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Тольятти, 15, 17, 19, 21, 23, 25;</w:t>
            </w:r>
          </w:p>
          <w:p w:rsidR="002B4477" w:rsidRDefault="002B4477">
            <w:pPr>
              <w:pStyle w:val="ConsPlusNormal"/>
            </w:pPr>
            <w:r>
              <w:t>Циолковского, 54 - 76 (четные номера);</w:t>
            </w:r>
          </w:p>
          <w:p w:rsidR="002B4477" w:rsidRDefault="002B4477">
            <w:pPr>
              <w:pStyle w:val="ConsPlusNormal"/>
            </w:pPr>
            <w:r>
              <w:t>Аварийная; Агломератная; Асфальтовая; Водоемная; Полевая; Карусельная; Сызранская; Обогатительная; Полесская; Тупик 3 км; Тенистая; Фабричная; 1-я Фабричная; Фруктовая; 1-я Фруктовая; 366 км.</w:t>
            </w:r>
          </w:p>
          <w:p w:rsidR="002B4477" w:rsidRDefault="002B4477">
            <w:pPr>
              <w:pStyle w:val="ConsPlusNormal"/>
            </w:pPr>
            <w:r>
              <w:t>Проспекты:</w:t>
            </w:r>
          </w:p>
          <w:p w:rsidR="002B4477" w:rsidRDefault="002B4477">
            <w:pPr>
              <w:pStyle w:val="ConsPlusNormal"/>
            </w:pPr>
            <w:r>
              <w:t>Октябрьский, 21, 23, 25, 27, 29, 31, 33, 35, 37, 37а, 37б, 39, 41, 43, 45, 47, 42 - 56 (четные номера);</w:t>
            </w:r>
          </w:p>
          <w:p w:rsidR="002B4477" w:rsidRDefault="002B4477">
            <w:pPr>
              <w:pStyle w:val="ConsPlusNormal"/>
            </w:pPr>
            <w:r>
              <w:t>Дружбы, 28, 30, 32, 34, 34а, 36, 38, 40, 42, 44, 46, 48;</w:t>
            </w:r>
          </w:p>
          <w:p w:rsidR="002B4477" w:rsidRDefault="002B4477">
            <w:pPr>
              <w:pStyle w:val="ConsPlusNormal"/>
            </w:pPr>
            <w:r>
              <w:t>Пионерский, 7 (5 - 9 классы).</w:t>
            </w:r>
          </w:p>
          <w:p w:rsidR="002B4477" w:rsidRDefault="002B4477">
            <w:pPr>
              <w:pStyle w:val="ConsPlusNormal"/>
            </w:pPr>
            <w:r>
              <w:t>Переулок Водосточный.</w:t>
            </w:r>
          </w:p>
          <w:p w:rsidR="002B4477" w:rsidRDefault="002B4477">
            <w:pPr>
              <w:pStyle w:val="ConsPlusNormal"/>
            </w:pPr>
            <w:r>
              <w:t>2. Прием на обучение по образовательным программам среднего общего образования дополнительно к территории, указанной в пункте 1:</w:t>
            </w:r>
          </w:p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Тольятти, 1, 1а, 3а, 5, 5б, 7, 9, 9б, 16, 18;</w:t>
            </w:r>
          </w:p>
          <w:p w:rsidR="002B4477" w:rsidRDefault="002B4477">
            <w:pPr>
              <w:pStyle w:val="ConsPlusNormal"/>
            </w:pPr>
            <w:r>
              <w:t>Транспортная, 93а, 93б;</w:t>
            </w:r>
          </w:p>
          <w:p w:rsidR="002B4477" w:rsidRDefault="002B4477">
            <w:pPr>
              <w:pStyle w:val="ConsPlusNormal"/>
            </w:pPr>
            <w:r>
              <w:t>Волоколамская, Карьерная.</w:t>
            </w:r>
          </w:p>
          <w:p w:rsidR="002B4477" w:rsidRDefault="002B4477">
            <w:pPr>
              <w:pStyle w:val="ConsPlusNormal"/>
            </w:pPr>
            <w:r>
              <w:t>Проспекты:</w:t>
            </w:r>
          </w:p>
          <w:p w:rsidR="002B4477" w:rsidRDefault="002B4477">
            <w:pPr>
              <w:pStyle w:val="ConsPlusNormal"/>
            </w:pPr>
            <w:r>
              <w:t>Октябрьский, 51, 53, 55, 55а, 57, 59, 61, 58 - 68 (четные номера);</w:t>
            </w:r>
          </w:p>
          <w:p w:rsidR="002B4477" w:rsidRDefault="002B4477">
            <w:pPr>
              <w:pStyle w:val="ConsPlusNormal"/>
            </w:pPr>
            <w:r>
              <w:t>Дружбы, 19, 21, 29, 31, 33, 35, 37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"Основная общеобразовательная школа N 103", улица Тольятти, 3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Тольятти, 1, 1а, 3а, 5, 5б, 7, 9, 9б, 16, 18;</w:t>
            </w:r>
          </w:p>
          <w:p w:rsidR="002B4477" w:rsidRDefault="002B4477">
            <w:pPr>
              <w:pStyle w:val="ConsPlusNormal"/>
            </w:pPr>
            <w:r>
              <w:t>Транспортная, 93а, 93б;</w:t>
            </w:r>
          </w:p>
          <w:p w:rsidR="002B4477" w:rsidRDefault="002B4477">
            <w:pPr>
              <w:pStyle w:val="ConsPlusNormal"/>
            </w:pPr>
            <w:r>
              <w:t>Волоколамская; Карьерная.</w:t>
            </w:r>
          </w:p>
          <w:p w:rsidR="002B4477" w:rsidRDefault="002B4477">
            <w:pPr>
              <w:pStyle w:val="ConsPlusNormal"/>
            </w:pPr>
            <w:r>
              <w:t>Проспекты:</w:t>
            </w:r>
          </w:p>
          <w:p w:rsidR="002B4477" w:rsidRDefault="002B4477">
            <w:pPr>
              <w:pStyle w:val="ConsPlusNormal"/>
            </w:pPr>
            <w:r>
              <w:t>Октябрьский, 51, 53, 55, 55а, 57, 59, 61, 58 - 68 (четные номера);</w:t>
            </w:r>
          </w:p>
          <w:p w:rsidR="002B4477" w:rsidRDefault="002B4477">
            <w:pPr>
              <w:pStyle w:val="ConsPlusNormal"/>
            </w:pPr>
            <w:r>
              <w:t>Дружбы, 19, 21, 29, 31, 33, 35, 37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казенное общеобразовательное учреждение "Специальная школа N 106", улица Кирова, 33а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Прием производится независимо от места проживания на территории Новокузнецкого городского округа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 xml:space="preserve">Муниципальное бюджетное </w:t>
            </w:r>
            <w:r>
              <w:lastRenderedPageBreak/>
              <w:t>нетиповое общеобразовательное учреждение "Лицей N 111", улица Кирова, 35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lastRenderedPageBreak/>
              <w:t xml:space="preserve">Улица Кирова, 21а, 23, 23а, 25, 25а, 27, 29, 31, 33, 35а, </w:t>
            </w:r>
            <w:r>
              <w:lastRenderedPageBreak/>
              <w:t>37, 37а, 39, 39а, 41, 43, 45, 47, 49, 51, 51а.</w:t>
            </w:r>
          </w:p>
          <w:p w:rsidR="002B4477" w:rsidRDefault="002B4477">
            <w:pPr>
              <w:pStyle w:val="ConsPlusNormal"/>
            </w:pPr>
            <w:r>
              <w:t>Проспект Пионерский, 44, 46, 48</w:t>
            </w:r>
          </w:p>
        </w:tc>
      </w:tr>
    </w:tbl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jc w:val="right"/>
      </w:pPr>
      <w:r>
        <w:t>Заместитель Главы города</w:t>
      </w:r>
    </w:p>
    <w:p w:rsidR="002B4477" w:rsidRDefault="002B4477">
      <w:pPr>
        <w:pStyle w:val="ConsPlusNormal"/>
        <w:jc w:val="right"/>
      </w:pPr>
      <w:r>
        <w:t>по социальным вопросам</w:t>
      </w:r>
    </w:p>
    <w:p w:rsidR="002B4477" w:rsidRDefault="002B4477">
      <w:pPr>
        <w:pStyle w:val="ConsPlusNormal"/>
        <w:jc w:val="right"/>
      </w:pPr>
      <w:r>
        <w:t>Г.А.ВЕРЖИЦКИЙ</w:t>
      </w: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jc w:val="right"/>
        <w:outlineLvl w:val="0"/>
      </w:pPr>
      <w:r>
        <w:t>Приложение N 2</w:t>
      </w:r>
    </w:p>
    <w:p w:rsidR="002B4477" w:rsidRDefault="002B4477">
      <w:pPr>
        <w:pStyle w:val="ConsPlusNormal"/>
        <w:jc w:val="right"/>
      </w:pPr>
      <w:r>
        <w:t>к постановлению администрации</w:t>
      </w:r>
    </w:p>
    <w:p w:rsidR="002B4477" w:rsidRDefault="002B4477">
      <w:pPr>
        <w:pStyle w:val="ConsPlusNormal"/>
        <w:jc w:val="right"/>
      </w:pPr>
      <w:r>
        <w:t>города Новокузнецка</w:t>
      </w:r>
    </w:p>
    <w:p w:rsidR="002B4477" w:rsidRDefault="002B4477">
      <w:pPr>
        <w:pStyle w:val="ConsPlusNormal"/>
        <w:jc w:val="right"/>
      </w:pPr>
      <w:r>
        <w:t>от 23.01.2020 N 8</w:t>
      </w: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Title"/>
        <w:jc w:val="center"/>
      </w:pPr>
      <w:r>
        <w:t>ПЕРЕЧЕНЬ</w:t>
      </w:r>
    </w:p>
    <w:p w:rsidR="002B4477" w:rsidRDefault="002B4477">
      <w:pPr>
        <w:pStyle w:val="ConsPlusTitle"/>
        <w:jc w:val="center"/>
      </w:pPr>
      <w:r>
        <w:t>МУНИЦИПАЛЬНЫХ ОБЩЕОБРАЗОВАТЕЛЬНЫХ ОРГАНИЗАЦИЙ, ЗАКРЕПЛЕННЫХ</w:t>
      </w:r>
    </w:p>
    <w:p w:rsidR="002B4477" w:rsidRDefault="002B4477">
      <w:pPr>
        <w:pStyle w:val="ConsPlusTitle"/>
        <w:jc w:val="center"/>
      </w:pPr>
      <w:r>
        <w:t>ЗА ТЕРРИТОРИЯМИ, РАСПОЛОЖЕННЫМИ В КУЗНЕЦКОМ РАЙОНЕ</w:t>
      </w:r>
    </w:p>
    <w:p w:rsidR="002B4477" w:rsidRDefault="002B4477">
      <w:pPr>
        <w:pStyle w:val="ConsPlusTitle"/>
        <w:jc w:val="center"/>
      </w:pPr>
      <w:r>
        <w:t>НОВОКУЗНЕЦКОГО ГОРОДСКОГО ОКРУГА</w:t>
      </w:r>
    </w:p>
    <w:p w:rsidR="002B4477" w:rsidRDefault="002B44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1"/>
        <w:gridCol w:w="5329"/>
      </w:tblGrid>
      <w:tr w:rsidR="002B4477">
        <w:tc>
          <w:tcPr>
            <w:tcW w:w="3741" w:type="dxa"/>
          </w:tcPr>
          <w:p w:rsidR="002B4477" w:rsidRDefault="002B4477">
            <w:pPr>
              <w:pStyle w:val="ConsPlusNormal"/>
              <w:jc w:val="center"/>
            </w:pPr>
            <w:r>
              <w:t>Наименование муниципальной общеобразовательной организации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  <w:jc w:val="center"/>
            </w:pPr>
            <w:r>
              <w:t>Территория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"Гимназия N 10", улица Шункова, 6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Ленина, 9, 11, 13, 15, 17, 19, 21, 23, 25, 27, 29, 20, 22, 24;</w:t>
            </w:r>
          </w:p>
          <w:p w:rsidR="002B4477" w:rsidRDefault="002B4477">
            <w:pPr>
              <w:pStyle w:val="ConsPlusNormal"/>
            </w:pPr>
            <w:r>
              <w:t>Луначарского, 2, 4, 6, 8, 10, 12, 14;</w:t>
            </w:r>
          </w:p>
          <w:p w:rsidR="002B4477" w:rsidRDefault="002B4477">
            <w:pPr>
              <w:pStyle w:val="ConsPlusNormal"/>
            </w:pPr>
            <w:r>
              <w:t>Народная, 3, 5, 7, 9;</w:t>
            </w:r>
          </w:p>
          <w:p w:rsidR="002B4477" w:rsidRDefault="002B4477">
            <w:pPr>
              <w:pStyle w:val="ConsPlusNormal"/>
            </w:pPr>
            <w:r>
              <w:t>Шункова, 1, 1а, 2, 3, 4, 7, 9, 10, 11, 12, 13, 14, 15, 16;</w:t>
            </w:r>
          </w:p>
          <w:p w:rsidR="002B4477" w:rsidRDefault="002B4477">
            <w:pPr>
              <w:pStyle w:val="ConsPlusNormal"/>
            </w:pPr>
            <w:r>
              <w:t>Водопадная; Набережная; Подкаменная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"Основная общеобразовательная школа N 24", улица Ленина, 119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Петракова, 53, 54, 68, 68а, 70, 72, 74, 76, 78;</w:t>
            </w:r>
          </w:p>
          <w:p w:rsidR="002B4477" w:rsidRDefault="002B4477">
            <w:pPr>
              <w:pStyle w:val="ConsPlusNormal"/>
            </w:pPr>
            <w:r>
              <w:t>Ленина, 74, 76, 78, 80, 81, 83, 84, 89, 91, 95, 97, 120, 123, 124, 125, 126, 127, 128, 129, 130, 131, 132, 133, 134, 143, 143а, 145, 147, 149, 150, 151, 153, 155, 157, 160;</w:t>
            </w:r>
          </w:p>
          <w:p w:rsidR="002B4477" w:rsidRDefault="002B4477">
            <w:pPr>
              <w:pStyle w:val="ConsPlusNormal"/>
            </w:pPr>
            <w:r>
              <w:t>Добролюбова, 49 - 143;</w:t>
            </w:r>
          </w:p>
          <w:p w:rsidR="002B4477" w:rsidRDefault="002B4477">
            <w:pPr>
              <w:pStyle w:val="ConsPlusNormal"/>
            </w:pPr>
            <w:r>
              <w:t>Алюминиевая; Анодная; Баумана; Белинского; Братская; Весенняя; Вагоностроительная; Дорожная; Дежнева; Еланьская; Защитная; Игарская; Кременчугская; Канская; Крепостная; Ленинградская; Левитана; Малоэтажная; Молодежная; Осенняя; Октябрьская; Оренбургская; Онежская; Стартовая; Павлодарского; Талдыкина; Тихоокеанская; Ушакова; Новороссийская; Фонвизина; Ферросплавщиков; Череповецкая; Электролизная.</w:t>
            </w:r>
          </w:p>
          <w:p w:rsidR="002B4477" w:rsidRDefault="002B4477">
            <w:pPr>
              <w:pStyle w:val="ConsPlusNormal"/>
            </w:pPr>
            <w:r>
              <w:t>Переулки:</w:t>
            </w:r>
          </w:p>
          <w:p w:rsidR="002B4477" w:rsidRDefault="002B4477">
            <w:pPr>
              <w:pStyle w:val="ConsPlusNormal"/>
            </w:pPr>
            <w:r>
              <w:t xml:space="preserve">Атлантический; Балхашский; Глазунова; Зайсанский; Звездный; Кленовый; Березовый; Балакирева; </w:t>
            </w:r>
            <w:r>
              <w:lastRenderedPageBreak/>
              <w:t>Морской; Ореховый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lastRenderedPageBreak/>
              <w:t>Муниципальное казенное общеобразовательное учреждение "Специальная школа N 30", улица Ленина, 62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Комплектование производится независимо от места проживания на территории Новокузнецкого городского округа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50", улица Шункова, 26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1. Прием на обучение по образовательным программам начального общего, основного общего, среднего общего образования:</w:t>
            </w:r>
          </w:p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Грибоедова, 1, 2, 3, 4, 5, 6;</w:t>
            </w:r>
          </w:p>
          <w:p w:rsidR="002B4477" w:rsidRDefault="002B4477">
            <w:pPr>
              <w:pStyle w:val="ConsPlusNormal"/>
            </w:pPr>
            <w:r>
              <w:t>Екимова, 10, 11, 11а, 12, 14, 16, 18, 20, 22, 24, 26, 28;</w:t>
            </w:r>
          </w:p>
          <w:p w:rsidR="002B4477" w:rsidRDefault="002B4477">
            <w:pPr>
              <w:pStyle w:val="ConsPlusNormal"/>
            </w:pPr>
            <w:r>
              <w:t>Конева, 2, 5, 7, 9, 11, 13;</w:t>
            </w:r>
          </w:p>
          <w:p w:rsidR="002B4477" w:rsidRDefault="002B4477">
            <w:pPr>
              <w:pStyle w:val="ConsPlusNormal"/>
            </w:pPr>
            <w:r>
              <w:t>Ленина, 32, 34, 36, 43, 45, 47, 49, 51, 33, 35;</w:t>
            </w:r>
          </w:p>
          <w:p w:rsidR="002B4477" w:rsidRDefault="002B4477">
            <w:pPr>
              <w:pStyle w:val="ConsPlusNormal"/>
            </w:pPr>
            <w:r>
              <w:t>Обнорского, 1, 3, 5, 9;</w:t>
            </w:r>
          </w:p>
          <w:p w:rsidR="002B4477" w:rsidRDefault="002B4477">
            <w:pPr>
              <w:pStyle w:val="ConsPlusNormal"/>
            </w:pPr>
            <w:r>
              <w:t>Добролюбова, с 1 - 12, 27 - 45;</w:t>
            </w:r>
          </w:p>
          <w:p w:rsidR="002B4477" w:rsidRDefault="002B4477">
            <w:pPr>
              <w:pStyle w:val="ConsPlusNormal"/>
            </w:pPr>
            <w:r>
              <w:t>Декабристов, 89, 93, 95;</w:t>
            </w:r>
          </w:p>
          <w:p w:rsidR="002B4477" w:rsidRDefault="002B4477">
            <w:pPr>
              <w:pStyle w:val="ConsPlusNormal"/>
            </w:pPr>
            <w:r>
              <w:t>Петракова, 36, 38, 40, 41, 41а, 41а, 42, 43, 44, 45, 46 - 52;</w:t>
            </w:r>
          </w:p>
          <w:p w:rsidR="002B4477" w:rsidRDefault="002B4477">
            <w:pPr>
              <w:pStyle w:val="ConsPlusNormal"/>
            </w:pPr>
            <w:r>
              <w:t>Смирнова, 9;</w:t>
            </w:r>
          </w:p>
          <w:p w:rsidR="002B4477" w:rsidRDefault="002B4477">
            <w:pPr>
              <w:pStyle w:val="ConsPlusNormal"/>
            </w:pPr>
            <w:r>
              <w:t>Чекалина, 4;</w:t>
            </w:r>
          </w:p>
          <w:p w:rsidR="002B4477" w:rsidRDefault="002B4477">
            <w:pPr>
              <w:pStyle w:val="ConsPlusNormal"/>
            </w:pPr>
            <w:r>
              <w:t>Шункова, 17, 18, 19, 20, 20а, 21, 22, 23, 24;</w:t>
            </w:r>
          </w:p>
          <w:p w:rsidR="002B4477" w:rsidRDefault="002B4477">
            <w:pPr>
              <w:pStyle w:val="ConsPlusNormal"/>
            </w:pPr>
            <w:r>
              <w:t>Вятская, Геологическая, Горноалтайская, Крылова, Кольцова, Салаирская, Столбовая, Украинская, Широкая, Чаадаева.</w:t>
            </w:r>
          </w:p>
          <w:p w:rsidR="002B4477" w:rsidRDefault="002B4477">
            <w:pPr>
              <w:pStyle w:val="ConsPlusNormal"/>
            </w:pPr>
            <w:r>
              <w:t>Переулки:</w:t>
            </w:r>
          </w:p>
          <w:p w:rsidR="002B4477" w:rsidRDefault="002B4477">
            <w:pPr>
              <w:pStyle w:val="ConsPlusNormal"/>
            </w:pPr>
            <w:r>
              <w:t>Рельефный, Фронтальный, Кольцова.</w:t>
            </w:r>
          </w:p>
          <w:p w:rsidR="002B4477" w:rsidRDefault="002B4477">
            <w:pPr>
              <w:pStyle w:val="ConsPlusNormal"/>
            </w:pPr>
            <w:r>
              <w:t>2. Прием на обучение по образовательным программам среднего общего образования дополнительно к территории, указанной в пункте 1:</w:t>
            </w:r>
          </w:p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Достоевского, 1, 3, 3а;</w:t>
            </w:r>
          </w:p>
          <w:p w:rsidR="002B4477" w:rsidRDefault="002B4477">
            <w:pPr>
              <w:pStyle w:val="ConsPlusNormal"/>
            </w:pPr>
            <w:r>
              <w:t>Ленина, 26, 28;</w:t>
            </w:r>
          </w:p>
          <w:p w:rsidR="002B4477" w:rsidRDefault="002B4477">
            <w:pPr>
              <w:pStyle w:val="ConsPlusNormal"/>
            </w:pPr>
            <w:r>
              <w:t>Народная, 11, 11б, 13, 13а, 13б, 15, 17, 19, 21, 23, 25, 27а, 29, 31, 33, 35, 37;</w:t>
            </w:r>
          </w:p>
          <w:p w:rsidR="002B4477" w:rsidRDefault="002B4477">
            <w:pPr>
              <w:pStyle w:val="ConsPlusNormal"/>
            </w:pPr>
            <w:r>
              <w:t>Обнорского, 2, 4, 6, 8, 12, 14, 14а, 16, 18, 20, 22, 22а, 24, 26, 28, 30, 32, 34, 36, 38, 42, 44, 46, 48, 50, 54, 56, 58, 60, 64, 66, 68, 70, 72;</w:t>
            </w:r>
          </w:p>
          <w:p w:rsidR="002B4477" w:rsidRDefault="002B4477">
            <w:pPr>
              <w:pStyle w:val="ConsPlusNormal"/>
            </w:pPr>
            <w:r>
              <w:t>Смирнова, 8, 12, 14, 11, 11а, 13, 15, 17, 9;</w:t>
            </w:r>
          </w:p>
          <w:p w:rsidR="002B4477" w:rsidRDefault="002B4477">
            <w:pPr>
              <w:pStyle w:val="ConsPlusNormal"/>
            </w:pPr>
            <w:r>
              <w:t>Анжерская; Антарктическая; Бестужева; Байкальская; Барнаульская; Бийская; Боткинская; Достоевского; Итатская; Картасская; Коломенская; Красная; Кривая; Куликовская; Лагерная; Лазарева; Нагорная; Новая; Чехова; Новокузнецкая; Одесская; Озерная; Пестеля; Полосухина; Профессиональная; Райсоветская; Садовая; Самаркандская; Щепкина; Серафимовича; Тамбовская; Таллинская; Толмачева; Тургенева.</w:t>
            </w:r>
          </w:p>
          <w:p w:rsidR="002B4477" w:rsidRDefault="002B4477">
            <w:pPr>
              <w:pStyle w:val="ConsPlusNormal"/>
            </w:pPr>
            <w:r>
              <w:t>Переулки:</w:t>
            </w:r>
          </w:p>
          <w:p w:rsidR="002B4477" w:rsidRDefault="002B4477">
            <w:pPr>
              <w:pStyle w:val="ConsPlusNormal"/>
            </w:pPr>
            <w:r>
              <w:t xml:space="preserve">Автомобильный; Арсенальский; Блиновский; Глухой; Дворцовый; Ивановский; Каменский; Крайний; Казацкий; Кокандский; Кривой; Кузнецкий; Новый; Одесский; Огородный; Прокопьевский; Русинский; </w:t>
            </w:r>
            <w:r>
              <w:lastRenderedPageBreak/>
              <w:t>Рябиновый; Старательский; Тогульский.</w:t>
            </w:r>
          </w:p>
          <w:p w:rsidR="002B4477" w:rsidRDefault="002B4477">
            <w:pPr>
              <w:pStyle w:val="ConsPlusNormal"/>
            </w:pPr>
            <w:r>
              <w:t>Проезд Флеровского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lastRenderedPageBreak/>
              <w:t>Муниципальное бюджетное общеобразовательное учреждение "Средняя общеобразовательная школа N 71", улица Бугарева, 17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1. Прием на обучение по образовательным программам начального общего, основного общего, среднего общего образования:</w:t>
            </w:r>
          </w:p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Бугарева, 13, 14, 15, 18, 18а, 19, 20, 20а, 21, 22, 22а, 24, 24а, 23, 26, 28;</w:t>
            </w:r>
          </w:p>
          <w:p w:rsidR="002B4477" w:rsidRDefault="002B4477">
            <w:pPr>
              <w:pStyle w:val="ConsPlusNormal"/>
            </w:pPr>
            <w:r>
              <w:t>Екимова, 30, 32, 32а, 32б, 34;</w:t>
            </w:r>
          </w:p>
          <w:p w:rsidR="002B4477" w:rsidRDefault="002B4477">
            <w:pPr>
              <w:pStyle w:val="ConsPlusNormal"/>
            </w:pPr>
            <w:r>
              <w:t>Ленина, 53, 54, 56, 57, 59, 60, 63, 65, 66, 67, 68, 70, 71, 73, 77, 79;</w:t>
            </w:r>
          </w:p>
          <w:p w:rsidR="002B4477" w:rsidRDefault="002B4477">
            <w:pPr>
              <w:pStyle w:val="ConsPlusNormal"/>
            </w:pPr>
            <w:r>
              <w:t>Метелкина, 1, 3, 4, 9, 11, 13, 15;</w:t>
            </w:r>
          </w:p>
          <w:p w:rsidR="002B4477" w:rsidRDefault="002B4477">
            <w:pPr>
              <w:pStyle w:val="ConsPlusNormal"/>
            </w:pPr>
            <w:r>
              <w:t>Народная, 55;</w:t>
            </w:r>
          </w:p>
          <w:p w:rsidR="002B4477" w:rsidRDefault="002B4477">
            <w:pPr>
              <w:pStyle w:val="ConsPlusNormal"/>
            </w:pPr>
            <w:r>
              <w:t>Обнорского, 13а, 15а, 31, 96, 98, 100, 104, 78, 80, 90а, 94;</w:t>
            </w:r>
          </w:p>
          <w:p w:rsidR="002B4477" w:rsidRDefault="002B4477">
            <w:pPr>
              <w:pStyle w:val="ConsPlusNormal"/>
            </w:pPr>
            <w:r>
              <w:t>Петракова, 57, 61, 62, 62а, 64, 64а, 66;</w:t>
            </w:r>
          </w:p>
          <w:p w:rsidR="002B4477" w:rsidRDefault="002B4477">
            <w:pPr>
              <w:pStyle w:val="ConsPlusNormal"/>
            </w:pPr>
            <w:r>
              <w:t>Аульская; Пятилетки.</w:t>
            </w:r>
          </w:p>
          <w:p w:rsidR="002B4477" w:rsidRDefault="002B4477">
            <w:pPr>
              <w:pStyle w:val="ConsPlusNormal"/>
            </w:pPr>
            <w:r>
              <w:t>Переулок Бульварный, 2, 4.</w:t>
            </w:r>
          </w:p>
          <w:p w:rsidR="002B4477" w:rsidRDefault="002B4477">
            <w:pPr>
              <w:pStyle w:val="ConsPlusNormal"/>
            </w:pPr>
            <w:r>
              <w:t>2. Прием на обучение по образовательным программам среднего общего образования дополнительно к территории, указанной в пункте 1:</w:t>
            </w:r>
          </w:p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Петракова, 53, 54, 68, 68а, 70, 72, 74, 76, 78;</w:t>
            </w:r>
          </w:p>
          <w:p w:rsidR="002B4477" w:rsidRDefault="002B4477">
            <w:pPr>
              <w:pStyle w:val="ConsPlusNormal"/>
            </w:pPr>
            <w:r>
              <w:t>Ленина, 74, 76, 78, 80, 81, 83, 84, 89, 91, 95, 97, 120, 123, 124, 125, 126, 127, 128, 129, 130, 131, 132, 133, 134, 143, 143а, 145, 147, 149, 150, 151, 153, 155, 157, 160;</w:t>
            </w:r>
          </w:p>
          <w:p w:rsidR="002B4477" w:rsidRDefault="002B4477">
            <w:pPr>
              <w:pStyle w:val="ConsPlusNormal"/>
            </w:pPr>
            <w:r>
              <w:t>Добролюбова, 49 - 143;</w:t>
            </w:r>
          </w:p>
          <w:p w:rsidR="002B4477" w:rsidRDefault="002B4477">
            <w:pPr>
              <w:pStyle w:val="ConsPlusNormal"/>
            </w:pPr>
            <w:r>
              <w:t>Алюминиевая; Анодная; Баумана; Белинского; Братская; Весенняя; Вагоностроительная; Дорожная; Дежнева; Еланьская; Защитная; Игарская; Кременчугская; Канская; Крепостная; Ленинградская; Левитана; Малоэтажная; Молодежная; Осенняя; Октябрьская; Оренбургская; Онежская; Стартовая; Павлодарского; Талдыкина; Тихоокеанская; Ушакова; Новороссийская; Фонвизина; Ферросплавщиков; Череповецкая; Электролизная.</w:t>
            </w:r>
          </w:p>
          <w:p w:rsidR="002B4477" w:rsidRDefault="002B4477">
            <w:pPr>
              <w:pStyle w:val="ConsPlusNormal"/>
            </w:pPr>
            <w:r>
              <w:t>Переулки:</w:t>
            </w:r>
          </w:p>
          <w:p w:rsidR="002B4477" w:rsidRDefault="002B4477">
            <w:pPr>
              <w:pStyle w:val="ConsPlusNormal"/>
            </w:pPr>
            <w:r>
              <w:t>Атлантический; Балхашский; Глазунова; Зайсанский; Звездный; Кленовый; Березовый; Балакирева; Морской; Ореховый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казенное общеобразовательное учреждение "Специальная школа-интернат N 88", улица Левитана, 1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Комплектование производится независимо от места проживания на территории Новокузнецкого городского округа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"Основная общеобразовательная школа N 100 имени С.Е. Цветкова", улица Народная, 27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Достоевского, 1, 3, 3а;</w:t>
            </w:r>
          </w:p>
          <w:p w:rsidR="002B4477" w:rsidRDefault="002B4477">
            <w:pPr>
              <w:pStyle w:val="ConsPlusNormal"/>
            </w:pPr>
            <w:r>
              <w:t>Ленина, 26, 28;</w:t>
            </w:r>
          </w:p>
          <w:p w:rsidR="002B4477" w:rsidRDefault="002B4477">
            <w:pPr>
              <w:pStyle w:val="ConsPlusNormal"/>
            </w:pPr>
            <w:r>
              <w:t>Народная, 11, 11б, 13, 13а, 13б, 15, 17, 19, 21, 23, 25, 27а, 29, 31, 33, 35, 37;</w:t>
            </w:r>
          </w:p>
          <w:p w:rsidR="002B4477" w:rsidRDefault="002B4477">
            <w:pPr>
              <w:pStyle w:val="ConsPlusNormal"/>
            </w:pPr>
            <w:r>
              <w:t xml:space="preserve">Обнорского, 2, 4, 6, 8,12, 14, 14а, 16, 18, 20, 22, 22а, 24, </w:t>
            </w:r>
            <w:r>
              <w:lastRenderedPageBreak/>
              <w:t>26, 28, 30, 32, 34, 36, 38, 42, 44, 46, 48, 50, 54, 56, 58, 60, 64, 66, 68, 70, 72;</w:t>
            </w:r>
          </w:p>
          <w:p w:rsidR="002B4477" w:rsidRDefault="002B4477">
            <w:pPr>
              <w:pStyle w:val="ConsPlusNormal"/>
            </w:pPr>
            <w:r>
              <w:t>Полярная, 27;</w:t>
            </w:r>
          </w:p>
          <w:p w:rsidR="002B4477" w:rsidRDefault="002B4477">
            <w:pPr>
              <w:pStyle w:val="ConsPlusNormal"/>
            </w:pPr>
            <w:r>
              <w:t>Смирнова, 8, 12, 14, 11, 11а, 13, 15, 17, 9;</w:t>
            </w:r>
          </w:p>
          <w:p w:rsidR="002B4477" w:rsidRDefault="002B4477">
            <w:pPr>
              <w:pStyle w:val="ConsPlusNormal"/>
            </w:pPr>
            <w:r>
              <w:t>Анжерская; Антарктическая; Бестужева; Байкальская; Барнаульская; Бийская; Воткинская; Достоевского; Итатская; Заравшанская; Картасская; Коломенская; Красная; Кривая; Куликовская; Лагерная; Лазарева; Нагорная; Новая; Чехова; Новокузнецкая; Одесская; Озерная; Пестеля; Полосухина; Профессиональная; Райсоветская; Садовая; Самаркандская; Щепкина; Серафимовича; Тамбовская; Таллинская; Толмачева; Тургенева.</w:t>
            </w:r>
          </w:p>
          <w:p w:rsidR="002B4477" w:rsidRDefault="002B4477">
            <w:pPr>
              <w:pStyle w:val="ConsPlusNormal"/>
            </w:pPr>
            <w:r>
              <w:t>Переулки:</w:t>
            </w:r>
          </w:p>
          <w:p w:rsidR="002B4477" w:rsidRDefault="002B4477">
            <w:pPr>
              <w:pStyle w:val="ConsPlusNormal"/>
            </w:pPr>
            <w:r>
              <w:t>Автомобильный; Арсенальский; Блиновский; Глухой; Дворцовый; Ивановский; Каменский; Крайний; Казацкий; Кокандский; Кривой; Кузнецкий; Новый; Одесский; Огородный; Прокопьевский; Русинский; Рябиновый; Старательский; Тогульский.</w:t>
            </w:r>
          </w:p>
          <w:p w:rsidR="002B4477" w:rsidRDefault="002B4477">
            <w:pPr>
              <w:pStyle w:val="ConsPlusNormal"/>
            </w:pPr>
            <w:r>
              <w:t>Проезд Флеровского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lastRenderedPageBreak/>
              <w:t>Муниципальное бюджетное общеобразовательное учреждение "Лицей N 104", улица Шестакова, 17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Бугарева, 1, 6, 7, 10, 11, 12;</w:t>
            </w:r>
          </w:p>
          <w:p w:rsidR="002B4477" w:rsidRDefault="002B4477">
            <w:pPr>
              <w:pStyle w:val="ConsPlusNormal"/>
            </w:pPr>
            <w:r>
              <w:t>Ленина, 38, 40, 42, 44, 46, 48, 52;</w:t>
            </w:r>
          </w:p>
          <w:p w:rsidR="002B4477" w:rsidRDefault="002B4477">
            <w:pPr>
              <w:pStyle w:val="ConsPlusNormal"/>
            </w:pPr>
            <w:r>
              <w:t>Обнорского, 11, 15, 17, 19;</w:t>
            </w:r>
          </w:p>
          <w:p w:rsidR="002B4477" w:rsidRDefault="002B4477">
            <w:pPr>
              <w:pStyle w:val="ConsPlusNormal"/>
            </w:pPr>
            <w:r>
              <w:t>Смирнова, 1, 3;</w:t>
            </w:r>
          </w:p>
          <w:p w:rsidR="002B4477" w:rsidRDefault="002B4477">
            <w:pPr>
              <w:pStyle w:val="ConsPlusNormal"/>
            </w:pPr>
            <w:r>
              <w:t>Чекалина, 9, 10, 11, 12, 13, 14, 15, 16, 18;</w:t>
            </w:r>
          </w:p>
          <w:p w:rsidR="002B4477" w:rsidRDefault="002B4477">
            <w:pPr>
              <w:pStyle w:val="ConsPlusNormal"/>
            </w:pPr>
            <w:r>
              <w:t>Шестакова, 1, 11, 13, 16;</w:t>
            </w:r>
          </w:p>
          <w:p w:rsidR="002B4477" w:rsidRDefault="002B4477">
            <w:pPr>
              <w:pStyle w:val="ConsPlusNormal"/>
            </w:pPr>
            <w:r>
              <w:t>Метелкина, 16</w:t>
            </w:r>
          </w:p>
        </w:tc>
      </w:tr>
    </w:tbl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jc w:val="right"/>
      </w:pPr>
      <w:r>
        <w:t>Заместитель Главы города</w:t>
      </w:r>
    </w:p>
    <w:p w:rsidR="002B4477" w:rsidRDefault="002B4477">
      <w:pPr>
        <w:pStyle w:val="ConsPlusNormal"/>
        <w:jc w:val="right"/>
      </w:pPr>
      <w:r>
        <w:t>по социальным вопросам</w:t>
      </w:r>
    </w:p>
    <w:p w:rsidR="002B4477" w:rsidRDefault="002B4477">
      <w:pPr>
        <w:pStyle w:val="ConsPlusNormal"/>
        <w:jc w:val="right"/>
      </w:pPr>
      <w:r>
        <w:t>Г.А.ВЕРЖИЦКИЙ</w:t>
      </w: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jc w:val="right"/>
        <w:outlineLvl w:val="0"/>
      </w:pPr>
      <w:r>
        <w:t>Приложение N 3</w:t>
      </w:r>
    </w:p>
    <w:p w:rsidR="002B4477" w:rsidRDefault="002B4477">
      <w:pPr>
        <w:pStyle w:val="ConsPlusNormal"/>
        <w:jc w:val="right"/>
      </w:pPr>
      <w:r>
        <w:t>к постановлению администрации</w:t>
      </w:r>
    </w:p>
    <w:p w:rsidR="002B4477" w:rsidRDefault="002B4477">
      <w:pPr>
        <w:pStyle w:val="ConsPlusNormal"/>
        <w:jc w:val="right"/>
      </w:pPr>
      <w:r>
        <w:t>города Новокузнецка</w:t>
      </w:r>
    </w:p>
    <w:p w:rsidR="002B4477" w:rsidRDefault="002B4477">
      <w:pPr>
        <w:pStyle w:val="ConsPlusNormal"/>
        <w:jc w:val="right"/>
      </w:pPr>
      <w:r>
        <w:t>от 23.01.2020 N 8</w:t>
      </w: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Title"/>
        <w:jc w:val="center"/>
      </w:pPr>
      <w:r>
        <w:t>ПЕРЕЧЕНЬ</w:t>
      </w:r>
    </w:p>
    <w:p w:rsidR="002B4477" w:rsidRDefault="002B4477">
      <w:pPr>
        <w:pStyle w:val="ConsPlusTitle"/>
        <w:jc w:val="center"/>
      </w:pPr>
      <w:r>
        <w:t>МУНИЦИПАЛЬНЫХ ОБЩЕОБРАЗОВАТЕЛЬНЫХ ОРГАНИЗАЦИЙ, ЗАКРЕПЛЕННЫХ</w:t>
      </w:r>
    </w:p>
    <w:p w:rsidR="002B4477" w:rsidRDefault="002B4477">
      <w:pPr>
        <w:pStyle w:val="ConsPlusTitle"/>
        <w:jc w:val="center"/>
      </w:pPr>
      <w:r>
        <w:t>ЗА ТЕРРИТОРИЯМИ, РАСПОЛОЖЕННЫМИ В КУЙБЫШЕВСКОМ РАЙОНЕ</w:t>
      </w:r>
    </w:p>
    <w:p w:rsidR="002B4477" w:rsidRDefault="002B4477">
      <w:pPr>
        <w:pStyle w:val="ConsPlusTitle"/>
        <w:jc w:val="center"/>
      </w:pPr>
      <w:r>
        <w:t>НОВОКУЗНЕЦКОГО ГОРОДСКОГО ОКРУГА</w:t>
      </w:r>
    </w:p>
    <w:p w:rsidR="002B4477" w:rsidRDefault="002B44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1"/>
        <w:gridCol w:w="5329"/>
      </w:tblGrid>
      <w:tr w:rsidR="002B4477">
        <w:tc>
          <w:tcPr>
            <w:tcW w:w="3741" w:type="dxa"/>
          </w:tcPr>
          <w:p w:rsidR="002B4477" w:rsidRDefault="002B4477">
            <w:pPr>
              <w:pStyle w:val="ConsPlusNormal"/>
              <w:jc w:val="center"/>
            </w:pPr>
            <w:r>
              <w:t>Наименование муниципальной общеобразовательной организации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  <w:jc w:val="center"/>
            </w:pPr>
            <w:r>
              <w:t>Территория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 xml:space="preserve">Муниципальное бюджетное </w:t>
            </w:r>
            <w:r>
              <w:lastRenderedPageBreak/>
              <w:t>общеобразовательное учреждение "Основная общеобразовательная школа N 1", улица Пролетарская, 81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lastRenderedPageBreak/>
              <w:t>Улицы:</w:t>
            </w:r>
          </w:p>
          <w:p w:rsidR="002B4477" w:rsidRDefault="002B4477">
            <w:pPr>
              <w:pStyle w:val="ConsPlusNormal"/>
            </w:pPr>
            <w:r>
              <w:lastRenderedPageBreak/>
              <w:t>Березовская; Володарского; Волховская; Гайдара; Кадровая; Калинина; Карла Либкнехта; Киселевская; Клары Цеткин; Крестьянская; Крутая; Мартеновская; Машиностроительная; Менжинского; Мечникова; Московская; Нижне-Пролетарская; Новосибирская; Образцовая; Обская; Павлова; Победы; Пролетарская; Прудовая; Рабочая; Революционная; Розы Люксембург; Садгородская; Симферопольская; Сосновская; Стадионная; Урановая; Урицкого; Фрунзе; Хабаровская; Чапаева; Чернышевского; Шоссейная; Энгельса; 9-е Января; Ясная Поляна.</w:t>
            </w:r>
          </w:p>
          <w:p w:rsidR="002B4477" w:rsidRDefault="002B4477">
            <w:pPr>
              <w:pStyle w:val="ConsPlusNormal"/>
            </w:pPr>
            <w:r>
              <w:t>Переулки:</w:t>
            </w:r>
          </w:p>
          <w:p w:rsidR="002B4477" w:rsidRDefault="002B4477">
            <w:pPr>
              <w:pStyle w:val="ConsPlusNormal"/>
            </w:pPr>
            <w:r>
              <w:t>Банковский; Бенгальский; Каракумский; Крутой; Металлистов; Нижне-Прудовый; Прудовой; Хабаровский; Чернышевского.</w:t>
            </w:r>
          </w:p>
          <w:p w:rsidR="002B4477" w:rsidRDefault="002B4477">
            <w:pPr>
              <w:pStyle w:val="ConsPlusNormal"/>
            </w:pPr>
            <w:r>
              <w:t>Проезды:</w:t>
            </w:r>
          </w:p>
          <w:p w:rsidR="002B4477" w:rsidRDefault="002B4477">
            <w:pPr>
              <w:pStyle w:val="ConsPlusNormal"/>
            </w:pPr>
            <w:r>
              <w:t>Володарского; Мартеновский; Менжинского; Стадионный; Рабочий; Крестьянский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lastRenderedPageBreak/>
              <w:t>Муниципальное бюджетное общеобразовательное учреждение "Средняя общеобразовательная школа N 6", улица Транспортная, 57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Кутузова, 64, 64а, 66, 68, 68а, 70, 72, 74, 76, 80, 82, 86;</w:t>
            </w:r>
          </w:p>
          <w:p w:rsidR="002B4477" w:rsidRDefault="002B4477">
            <w:pPr>
              <w:pStyle w:val="ConsPlusNormal"/>
            </w:pPr>
            <w:r>
              <w:t>Транспортная, 49, 49а, 51, 51а, 59, 59а, 61 (нечетные номера);</w:t>
            </w:r>
          </w:p>
          <w:p w:rsidR="002B4477" w:rsidRDefault="002B4477">
            <w:pPr>
              <w:pStyle w:val="ConsPlusNormal"/>
            </w:pPr>
            <w:r>
              <w:t>Циолковского, 2, 2а, 4;</w:t>
            </w:r>
          </w:p>
          <w:p w:rsidR="002B4477" w:rsidRDefault="002B4477">
            <w:pPr>
              <w:pStyle w:val="ConsPlusNormal"/>
            </w:pPr>
            <w:r>
              <w:t>Восточная; Верхне-Восточная; Латугина; Смоленская; Соколовская; Черкасская.</w:t>
            </w:r>
          </w:p>
          <w:p w:rsidR="002B4477" w:rsidRDefault="002B4477">
            <w:pPr>
              <w:pStyle w:val="ConsPlusNormal"/>
            </w:pPr>
            <w:r>
              <w:t>Переулки:</w:t>
            </w:r>
          </w:p>
          <w:p w:rsidR="002B4477" w:rsidRDefault="002B4477">
            <w:pPr>
              <w:pStyle w:val="ConsPlusNormal"/>
            </w:pPr>
            <w:r>
              <w:t>1-й Андреевский; 2-й Андреевский; 1-й Элеваторный; 2-й Элеваторный; Амбулаторный; Байконурский; Букинский; Киселевский; Мелькомбинатовский; Незнамовский; Пензенский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8", улица Куйбышева, 4; улица Сибиряков-Гвардейцев, 16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Воробьева, 1 - 15;</w:t>
            </w:r>
          </w:p>
          <w:p w:rsidR="002B4477" w:rsidRDefault="002B4477">
            <w:pPr>
              <w:pStyle w:val="ConsPlusNormal"/>
            </w:pPr>
            <w:r>
              <w:t>Куйбышева, 1 - 18;</w:t>
            </w:r>
          </w:p>
          <w:p w:rsidR="002B4477" w:rsidRDefault="002B4477">
            <w:pPr>
              <w:pStyle w:val="ConsPlusNormal"/>
            </w:pPr>
            <w:r>
              <w:t>Глинки, 1 - 25;</w:t>
            </w:r>
          </w:p>
          <w:p w:rsidR="002B4477" w:rsidRDefault="002B4477">
            <w:pPr>
              <w:pStyle w:val="ConsPlusNormal"/>
            </w:pPr>
            <w:r>
              <w:t>Лазо, 1 - 32;</w:t>
            </w:r>
          </w:p>
          <w:p w:rsidR="002B4477" w:rsidRDefault="002B4477">
            <w:pPr>
              <w:pStyle w:val="ConsPlusNormal"/>
            </w:pPr>
            <w:r>
              <w:t>Мичурина, 2 - 39;</w:t>
            </w:r>
          </w:p>
          <w:p w:rsidR="002B4477" w:rsidRDefault="002B4477">
            <w:pPr>
              <w:pStyle w:val="ConsPlusNormal"/>
            </w:pPr>
            <w:r>
              <w:t>Сибиряков-Гвардейцев, 4, 6, 8, 14, 18, 20, 22;</w:t>
            </w:r>
          </w:p>
          <w:p w:rsidR="002B4477" w:rsidRDefault="002B4477">
            <w:pPr>
              <w:pStyle w:val="ConsPlusNormal"/>
            </w:pPr>
            <w:r>
              <w:t>Ростовская, 3, 5, 7, 8, 9;</w:t>
            </w:r>
          </w:p>
          <w:p w:rsidR="002B4477" w:rsidRDefault="002B4477">
            <w:pPr>
              <w:pStyle w:val="ConsPlusNormal"/>
            </w:pPr>
            <w:r>
              <w:t>Невского, 3, 5, 7, 9, 11;</w:t>
            </w:r>
          </w:p>
          <w:p w:rsidR="002B4477" w:rsidRDefault="002B4477">
            <w:pPr>
              <w:pStyle w:val="ConsPlusNormal"/>
            </w:pPr>
            <w:r>
              <w:t>Черноморская, 2, 6, 8, 10, 12, 14;</w:t>
            </w:r>
          </w:p>
          <w:p w:rsidR="002B4477" w:rsidRDefault="002B4477">
            <w:pPr>
              <w:pStyle w:val="ConsPlusNormal"/>
            </w:pPr>
            <w:r>
              <w:t>Беловежская; Лермонтова; Маяковского; Мамонтова; Трудовая; Тушинская; Щорса; Чайковского; Юргинская.</w:t>
            </w:r>
          </w:p>
          <w:p w:rsidR="002B4477" w:rsidRDefault="002B4477">
            <w:pPr>
              <w:pStyle w:val="ConsPlusNormal"/>
            </w:pPr>
            <w:r>
              <w:t>Проспект Курако, 37а - 47.</w:t>
            </w:r>
          </w:p>
          <w:p w:rsidR="002B4477" w:rsidRDefault="002B4477">
            <w:pPr>
              <w:pStyle w:val="ConsPlusNormal"/>
            </w:pPr>
            <w:r>
              <w:t>Проезды: Куприна, Рыночный, 3.</w:t>
            </w:r>
          </w:p>
          <w:p w:rsidR="002B4477" w:rsidRDefault="002B4477">
            <w:pPr>
              <w:pStyle w:val="ConsPlusNormal"/>
            </w:pPr>
            <w:r>
              <w:t>Переулок Трудовой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9 имени В.К. Демидова", улица Карла Маркса, 5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Карла Маркса, 1, 3, 3а, 7а;</w:t>
            </w:r>
          </w:p>
          <w:p w:rsidR="002B4477" w:rsidRDefault="002B4477">
            <w:pPr>
              <w:pStyle w:val="ConsPlusNormal"/>
            </w:pPr>
            <w:r>
              <w:t>Челюскина, 1 - 41а, 42а, 43, 44, 45, 47, 49, 51, 51а, 54, 60;</w:t>
            </w:r>
          </w:p>
          <w:p w:rsidR="002B4477" w:rsidRDefault="002B4477">
            <w:pPr>
              <w:pStyle w:val="ConsPlusNormal"/>
            </w:pPr>
            <w:r>
              <w:t>1 Мая, 6, 6а, 8а, 10а, 13;</w:t>
            </w:r>
          </w:p>
          <w:p w:rsidR="002B4477" w:rsidRDefault="002B4477">
            <w:pPr>
              <w:pStyle w:val="ConsPlusNormal"/>
            </w:pPr>
            <w:r>
              <w:t xml:space="preserve">Западная; Кремлевская; Макеевская; Линейная; </w:t>
            </w:r>
            <w:r>
              <w:lastRenderedPageBreak/>
              <w:t>Есенина; Локомотивная; Таганская; Кирзаводская; Никопольская; Терриконная; Читинская; Солнечная; Шатровая; 375 км.</w:t>
            </w:r>
          </w:p>
          <w:p w:rsidR="002B4477" w:rsidRDefault="002B4477">
            <w:pPr>
              <w:pStyle w:val="ConsPlusNormal"/>
            </w:pPr>
            <w:r>
              <w:t>Переулки:</w:t>
            </w:r>
          </w:p>
          <w:p w:rsidR="002B4477" w:rsidRDefault="002B4477">
            <w:pPr>
              <w:pStyle w:val="ConsPlusNormal"/>
            </w:pPr>
            <w:r>
              <w:t>Криворожский; Артемовский; Трестовский; Линейный; Ялтинский.</w:t>
            </w:r>
          </w:p>
          <w:p w:rsidR="002B4477" w:rsidRDefault="002B4477">
            <w:pPr>
              <w:pStyle w:val="ConsPlusNormal"/>
            </w:pPr>
            <w:r>
              <w:t>Проезды:</w:t>
            </w:r>
          </w:p>
          <w:p w:rsidR="002B4477" w:rsidRDefault="002B4477">
            <w:pPr>
              <w:pStyle w:val="ConsPlusNormal"/>
            </w:pPr>
            <w:r>
              <w:t>Равенства; Читинский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lastRenderedPageBreak/>
              <w:t>Муниципальное бюджетное общеобразовательное учреждение "Основная общеобразовательная школа N 23", улица Верхне-Редаково, 104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Дунайская, с 1 по 18;</w:t>
            </w:r>
          </w:p>
          <w:p w:rsidR="002B4477" w:rsidRDefault="002B4477">
            <w:pPr>
              <w:pStyle w:val="ConsPlusNormal"/>
            </w:pPr>
            <w:r>
              <w:t>Кузедеевская, с 1 по 47;</w:t>
            </w:r>
          </w:p>
          <w:p w:rsidR="002B4477" w:rsidRDefault="002B4477">
            <w:pPr>
              <w:pStyle w:val="ConsPlusNormal"/>
            </w:pPr>
            <w:r>
              <w:t>Литейная, с 1 по 40;</w:t>
            </w:r>
          </w:p>
          <w:p w:rsidR="002B4477" w:rsidRDefault="002B4477">
            <w:pPr>
              <w:pStyle w:val="ConsPlusNormal"/>
            </w:pPr>
            <w:r>
              <w:t>Ломоносова, с 1 по 39;</w:t>
            </w:r>
          </w:p>
          <w:p w:rsidR="002B4477" w:rsidRDefault="002B4477">
            <w:pPr>
              <w:pStyle w:val="ConsPlusNormal"/>
            </w:pPr>
            <w:r>
              <w:t>Прокатная, с 1 по 14;</w:t>
            </w:r>
          </w:p>
          <w:p w:rsidR="002B4477" w:rsidRDefault="002B4477">
            <w:pPr>
              <w:pStyle w:val="ConsPlusNormal"/>
            </w:pPr>
            <w:r>
              <w:t>Точилино, с 1 по 49;</w:t>
            </w:r>
          </w:p>
          <w:p w:rsidR="002B4477" w:rsidRDefault="002B4477">
            <w:pPr>
              <w:pStyle w:val="ConsPlusNormal"/>
            </w:pPr>
            <w:r>
              <w:t>2-я Литейная; Амурская; Бердская; Благовещенская; Верхне-Редаково; Владивосточная; Овражная; Горная; Довженко; Донецкая; Самарская; Сосновская; Тобольская; Чуйская; Щетинкина; Погодина; Москворецкая; Рельсовая.</w:t>
            </w:r>
          </w:p>
          <w:p w:rsidR="002B4477" w:rsidRDefault="002B4477">
            <w:pPr>
              <w:pStyle w:val="ConsPlusNormal"/>
            </w:pPr>
            <w:r>
              <w:t>Переулки:</w:t>
            </w:r>
          </w:p>
          <w:p w:rsidR="002B4477" w:rsidRDefault="002B4477">
            <w:pPr>
              <w:pStyle w:val="ConsPlusNormal"/>
            </w:pPr>
            <w:r>
              <w:t>Биробиджанский; Редаковский; Иногородний; Кондомский; Копровый; Верхне-Редаковский.</w:t>
            </w:r>
          </w:p>
          <w:p w:rsidR="002B4477" w:rsidRDefault="002B4477">
            <w:pPr>
              <w:pStyle w:val="ConsPlusNormal"/>
            </w:pPr>
            <w:r>
              <w:t>Проезды:</w:t>
            </w:r>
          </w:p>
          <w:p w:rsidR="002B4477" w:rsidRDefault="002B4477">
            <w:pPr>
              <w:pStyle w:val="ConsPlusNormal"/>
            </w:pPr>
            <w:r>
              <w:t>Берензасский; Механический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37", улица Варшавская, 2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1. Прием на обучение по образовательным программам начального общего, основного общего, среднего общего образования:</w:t>
            </w:r>
          </w:p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Дунайская, с 19 дома;</w:t>
            </w:r>
          </w:p>
          <w:p w:rsidR="002B4477" w:rsidRDefault="002B4477">
            <w:pPr>
              <w:pStyle w:val="ConsPlusNormal"/>
            </w:pPr>
            <w:r>
              <w:t>Кузедеевская, с 48 дома;</w:t>
            </w:r>
          </w:p>
          <w:p w:rsidR="002B4477" w:rsidRDefault="002B4477">
            <w:pPr>
              <w:pStyle w:val="ConsPlusNormal"/>
            </w:pPr>
            <w:r>
              <w:t>Литейная, с 41 дома;</w:t>
            </w:r>
          </w:p>
          <w:p w:rsidR="002B4477" w:rsidRDefault="002B4477">
            <w:pPr>
              <w:pStyle w:val="ConsPlusNormal"/>
            </w:pPr>
            <w:r>
              <w:t>Ломоносова, с 40 дома;</w:t>
            </w:r>
          </w:p>
          <w:p w:rsidR="002B4477" w:rsidRDefault="002B4477">
            <w:pPr>
              <w:pStyle w:val="ConsPlusNormal"/>
            </w:pPr>
            <w:r>
              <w:t>Прокатная, с 15 дома;</w:t>
            </w:r>
          </w:p>
          <w:p w:rsidR="002B4477" w:rsidRDefault="002B4477">
            <w:pPr>
              <w:pStyle w:val="ConsPlusNormal"/>
            </w:pPr>
            <w:r>
              <w:t>Точилино, с 50 дома;</w:t>
            </w:r>
          </w:p>
          <w:p w:rsidR="002B4477" w:rsidRDefault="002B4477">
            <w:pPr>
              <w:pStyle w:val="ConsPlusNormal"/>
            </w:pPr>
            <w:r>
              <w:t xml:space="preserve">40 лет Октября; Абрикосовая; Абаканская; Айвазовского; Акмолинская; Богдана Хмельницкого; Багратиона; Батумская; Брянская; Варшавская; Вечерняя; Витебская; Вишневая; Волгодонская; Волжская; Воркутинская; Герасименко; Граневая; Грунтовая; Джамбульская; Дунайская; Жуковского; Казанская; Зои Космодемьянской; Крамаюрская; Кронштадтская; Красилова; Кузедеевская; Майкопская; Макаренко; Мирная; Николая Островского; Нахимова; Прокатная; Псковская; Пунктирная; Ставропольская; Сурикова; Станиславского; Юдина; Таганрогская; Таймырская; Топкинская; Туристская; Туркменская; Цимлянская; Черемнова; Лаушкина; Виноградная; Жени Стожкова; Липовая; Сталеваров; Светлая; Химиков; Сталеплавильщиков; Тюльпановая; Черемуховая; </w:t>
            </w:r>
            <w:r>
              <w:lastRenderedPageBreak/>
              <w:t>Шория.</w:t>
            </w:r>
          </w:p>
          <w:p w:rsidR="002B4477" w:rsidRDefault="002B4477">
            <w:pPr>
              <w:pStyle w:val="ConsPlusNormal"/>
            </w:pPr>
            <w:r>
              <w:t>Переулки:</w:t>
            </w:r>
          </w:p>
          <w:p w:rsidR="002B4477" w:rsidRDefault="002B4477">
            <w:pPr>
              <w:pStyle w:val="ConsPlusNormal"/>
            </w:pPr>
            <w:r>
              <w:t>40 лет Октября; Алапаевский; Арктический; Ашхабадский; Бачатский; Дивногорский; Курортный; Ломоносова; Мексиканский; Никитинский; Рельсовый; Тихий.</w:t>
            </w:r>
          </w:p>
          <w:p w:rsidR="002B4477" w:rsidRDefault="002B4477">
            <w:pPr>
              <w:pStyle w:val="ConsPlusNormal"/>
            </w:pPr>
            <w:r>
              <w:t>Проезды:</w:t>
            </w:r>
          </w:p>
          <w:p w:rsidR="002B4477" w:rsidRDefault="002B4477">
            <w:pPr>
              <w:pStyle w:val="ConsPlusNormal"/>
            </w:pPr>
            <w:r>
              <w:t>Авроры, Бессарабский, Грунтовый, Граневой, Ленский, Лобачевского, Целинный.</w:t>
            </w:r>
          </w:p>
          <w:p w:rsidR="002B4477" w:rsidRDefault="002B4477">
            <w:pPr>
              <w:pStyle w:val="ConsPlusNormal"/>
            </w:pPr>
            <w:r>
              <w:t>2. Прием на обучение по образовательным программам среднего общего образования дополнительно к территории, указанной в пункте 1:</w:t>
            </w:r>
          </w:p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Дунайская, с 1 по 18;</w:t>
            </w:r>
          </w:p>
          <w:p w:rsidR="002B4477" w:rsidRDefault="002B4477">
            <w:pPr>
              <w:pStyle w:val="ConsPlusNormal"/>
            </w:pPr>
            <w:r>
              <w:t>Кузедеевская, с 1 по 47;</w:t>
            </w:r>
          </w:p>
          <w:p w:rsidR="002B4477" w:rsidRDefault="002B4477">
            <w:pPr>
              <w:pStyle w:val="ConsPlusNormal"/>
            </w:pPr>
            <w:r>
              <w:t>Литейная, с 1 по 40;</w:t>
            </w:r>
          </w:p>
          <w:p w:rsidR="002B4477" w:rsidRDefault="002B4477">
            <w:pPr>
              <w:pStyle w:val="ConsPlusNormal"/>
            </w:pPr>
            <w:r>
              <w:t>Ломоносова, с 1 по 39;</w:t>
            </w:r>
          </w:p>
          <w:p w:rsidR="002B4477" w:rsidRDefault="002B4477">
            <w:pPr>
              <w:pStyle w:val="ConsPlusNormal"/>
            </w:pPr>
            <w:r>
              <w:t>Прокатная, с 1 по 14;</w:t>
            </w:r>
          </w:p>
          <w:p w:rsidR="002B4477" w:rsidRDefault="002B4477">
            <w:pPr>
              <w:pStyle w:val="ConsPlusNormal"/>
            </w:pPr>
            <w:r>
              <w:t>Точилино, с 1 по 49;</w:t>
            </w:r>
          </w:p>
          <w:p w:rsidR="002B4477" w:rsidRDefault="002B4477">
            <w:pPr>
              <w:pStyle w:val="ConsPlusNormal"/>
            </w:pPr>
            <w:r>
              <w:t>2-я Литейная; Амурская; Бердская; Благовещенская; Верхне-Редаково; Владивосточная; Овражная; Горная; Довженко; Донецкая; Самарская; Сосновская; Тобольская; Чуйская; Щетинкина; Погодина; Москворецкая; Рельсовая.</w:t>
            </w:r>
          </w:p>
          <w:p w:rsidR="002B4477" w:rsidRDefault="002B4477">
            <w:pPr>
              <w:pStyle w:val="ConsPlusNormal"/>
            </w:pPr>
            <w:r>
              <w:t>Переулки:</w:t>
            </w:r>
          </w:p>
          <w:p w:rsidR="002B4477" w:rsidRDefault="002B4477">
            <w:pPr>
              <w:pStyle w:val="ConsPlusNormal"/>
            </w:pPr>
            <w:r>
              <w:t>Биробиджанский; Верхне-Редаковский; Редаковский; Иногородний; Кондомский; Копровый.</w:t>
            </w:r>
          </w:p>
          <w:p w:rsidR="002B4477" w:rsidRDefault="002B4477">
            <w:pPr>
              <w:pStyle w:val="ConsPlusNormal"/>
            </w:pPr>
            <w:r>
              <w:t>Проезды:</w:t>
            </w:r>
          </w:p>
          <w:p w:rsidR="002B4477" w:rsidRDefault="002B4477">
            <w:pPr>
              <w:pStyle w:val="ConsPlusNormal"/>
            </w:pPr>
            <w:r>
              <w:t>Берензасский; Механический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lastRenderedPageBreak/>
              <w:t>Муниципальное бюджетное общеобразовательное учреждение "Основная общеобразовательная школа N 43", улица Жасминная, 8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Абаканская; Авангардная; Альпийская; Арбатская; Балтийская; Бунгурская; Бастионная; Валдайская; Вахтангова; Веселая Горка; Верхоянская; Георгия Седова; Гончарова; Гористая; Гурьевская; Дарвина; Даурская; Доменная; Ельцовская; Жасминная; Железнодорожная; Забойщиков; Заволжская; Зеленая Горка; Ивовая; Иркутская; Испирская; Кабардинская; Казбекская; Карпатская; Каскадная; Кривоносова; Крохотная; Курганская; Лавная; Лесная; Лиловая; Матросова; Молдавская; Ново-Горбуново; Отдаленная; Параллельная; Печная; Поселковая; Радужная; Ромашковая; Руставели; Садопарковая; Свердловская; Стволовая; Солтонская; Сопочная; Спасская; Суздальская; Техническая; Теш-Лог; Ферганская; Успенская; Черногорская; Чукотская; Штрековая; Щербаковская; Заречная; Ржевская; Великорусская; Горноспасательная; Галерейная; Сахалинская; Угольная; Якутская.</w:t>
            </w:r>
          </w:p>
          <w:p w:rsidR="002B4477" w:rsidRDefault="002B4477">
            <w:pPr>
              <w:pStyle w:val="ConsPlusNormal"/>
            </w:pPr>
            <w:r>
              <w:t>Переулки:</w:t>
            </w:r>
          </w:p>
          <w:p w:rsidR="002B4477" w:rsidRDefault="002B4477">
            <w:pPr>
              <w:pStyle w:val="ConsPlusNormal"/>
            </w:pPr>
            <w:r>
              <w:t>Ажурный; Бамовский; Волынский; Гончарова; Даурский; Жасминный; Рубиновый; Спасский; Дарвина; Успенский.</w:t>
            </w:r>
          </w:p>
          <w:p w:rsidR="002B4477" w:rsidRDefault="002B4477">
            <w:pPr>
              <w:pStyle w:val="ConsPlusNormal"/>
            </w:pPr>
            <w:r>
              <w:t>Проезды:</w:t>
            </w:r>
          </w:p>
          <w:p w:rsidR="002B4477" w:rsidRDefault="002B4477">
            <w:pPr>
              <w:pStyle w:val="ConsPlusNormal"/>
            </w:pPr>
            <w:r>
              <w:lastRenderedPageBreak/>
              <w:t>Адлерский; Бухарский; Высоковольтный; Резервный; Яминский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lastRenderedPageBreak/>
              <w:t>Муниципальное бюджетное общеобразовательное учреждение "Средняя общеобразовательная школа N 47", улица Карла Маркса, 10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1. Прием на обучение по образовательным программам начального общего, основного общего, среднего общего образования:</w:t>
            </w:r>
          </w:p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1 Мая, 2, 4;</w:t>
            </w:r>
          </w:p>
          <w:p w:rsidR="002B4477" w:rsidRDefault="002B4477">
            <w:pPr>
              <w:pStyle w:val="ConsPlusNormal"/>
            </w:pPr>
            <w:r>
              <w:t>Алмазная, 2, 32, 27;</w:t>
            </w:r>
          </w:p>
          <w:p w:rsidR="002B4477" w:rsidRDefault="002B4477">
            <w:pPr>
              <w:pStyle w:val="ConsPlusNormal"/>
            </w:pPr>
            <w:r>
              <w:t>Веры Соломиной, 1 - 41;</w:t>
            </w:r>
          </w:p>
          <w:p w:rsidR="002B4477" w:rsidRDefault="002B4477">
            <w:pPr>
              <w:pStyle w:val="ConsPlusNormal"/>
            </w:pPr>
            <w:r>
              <w:t>Карла Маркса, 4, 8, 8а, 10а, 12, 14, 14а, 16, 18, 20, 22;</w:t>
            </w:r>
          </w:p>
          <w:p w:rsidR="002B4477" w:rsidRDefault="002B4477">
            <w:pPr>
              <w:pStyle w:val="ConsPlusNormal"/>
            </w:pPr>
            <w:r>
              <w:t>Челюскина, 46, 46а, 48, 50, 52, 92, 96, 98, 104;</w:t>
            </w:r>
          </w:p>
          <w:p w:rsidR="002B4477" w:rsidRDefault="002B4477">
            <w:pPr>
              <w:pStyle w:val="ConsPlusNormal"/>
            </w:pPr>
            <w:r>
              <w:t>Базисная; Батарейная; Богатырская; Бурейская; Вольный Юпитер; Внутренняя; Горняцкая; Ильинская; Калачевская; Кооперативная; Луганская; Марс; Новый Юпитер; Наклонная; Пятигорская; Ртутная; Славянская; Динамитная.</w:t>
            </w:r>
          </w:p>
          <w:p w:rsidR="002B4477" w:rsidRDefault="002B4477">
            <w:pPr>
              <w:pStyle w:val="ConsPlusNormal"/>
            </w:pPr>
            <w:r>
              <w:t>2. Прием на обучение по образовательным программам среднего общего образования дополнительно к территории, указанной в пункте 1:</w:t>
            </w:r>
          </w:p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Абаканская; Авангардная; Альпийская; Арбатская; Балтийская; Бунгурская; Бастионная; Валдайская; Вахтангова; Веселая Горка; Верхоянская; Георгия Седова; Гончарова; Гористая; Гурьевская; Дарвина; Даурская; Доменная; Ельцовская; Жасминная; Железнодорожная; Забойщиков; Заволжская; Зеленая Горка; Ивовая; Иркутская; Испирская; Кабардинская; Казбекская; Карпатская; Каскадная; Кривоносова; Крохотная; Курганская; Лавная; Лесная; Лиловая; Матросова; Молдавская; Ново-Горбуново; Отдаленная; Параллельная; Печная; Поселковая; Радужная; Ромашковая; Руставели; Садопарковая; Свердловская; Стволовая; Солтонская; Сопочная; Спасская; Суздальская; Техническая; Теш-Лог; Ферганская; Успенская; Черногорская; Чукотская; Штрековая; Щербаковская; Поселковая; Заречная; Ржевская; Великорусская; Горноспасательная; Галерейная; Сахалинская; Угольная; Якутская.</w:t>
            </w:r>
          </w:p>
          <w:p w:rsidR="002B4477" w:rsidRDefault="002B4477">
            <w:pPr>
              <w:pStyle w:val="ConsPlusNormal"/>
            </w:pPr>
            <w:r>
              <w:t>Переулки:</w:t>
            </w:r>
          </w:p>
          <w:p w:rsidR="002B4477" w:rsidRDefault="002B4477">
            <w:pPr>
              <w:pStyle w:val="ConsPlusNormal"/>
            </w:pPr>
            <w:r>
              <w:t>Ажурный; Бамовский; Волынский; Гончарова; Дарвина; Даурский; Жасминный; Забойщиков; Рубиновый; Спасский; Успенский; Дарвина.</w:t>
            </w:r>
          </w:p>
          <w:p w:rsidR="002B4477" w:rsidRDefault="002B4477">
            <w:pPr>
              <w:pStyle w:val="ConsPlusNormal"/>
            </w:pPr>
            <w:r>
              <w:t>Проезды:</w:t>
            </w:r>
          </w:p>
          <w:p w:rsidR="002B4477" w:rsidRDefault="002B4477">
            <w:pPr>
              <w:pStyle w:val="ConsPlusNormal"/>
            </w:pPr>
            <w:r>
              <w:t>Адлерский; Бухарский; Волынский; Высоковольтный; Иркутский; Резервный; Яминский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69", поселок Листвяги, улица Экскаваторная, 4а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 xml:space="preserve">Белорецкая; Выборгская; Дозорная; Дубовая; Зеленая; Железноводская; Каирская; Калиновская; Каширская; Каракульская; Касательная; Климовская; Кубинская; Клюквенная; Лебединская; Ливинская; Луговая; Листвянская; Малайская; Механизаторов; Мраморная; Николаевская; Оборотная; Орехово-Зуевская; </w:t>
            </w:r>
            <w:r>
              <w:lastRenderedPageBreak/>
              <w:t>Погрузочная; Полоцкая; Поссоветская; Придорожная; Просторная; Разрезная; Ранетная; Серпуховская; Снежная; Сосновый Лог; Суданская; Таежная; Урюпинская; Учительская; Цветочная; Шатурская; Шахтинская; Шушталепская; Экскаваторная.</w:t>
            </w:r>
          </w:p>
          <w:p w:rsidR="002B4477" w:rsidRDefault="002B4477">
            <w:pPr>
              <w:pStyle w:val="ConsPlusNormal"/>
            </w:pPr>
            <w:r>
              <w:t>Переулки:</w:t>
            </w:r>
          </w:p>
          <w:p w:rsidR="002B4477" w:rsidRDefault="002B4477">
            <w:pPr>
              <w:pStyle w:val="ConsPlusNormal"/>
            </w:pPr>
            <w:r>
              <w:t>Абажурный; Васильковый; Керамический; Песцовый; Цветочный; Шадринский; Шумный.</w:t>
            </w:r>
          </w:p>
          <w:p w:rsidR="002B4477" w:rsidRDefault="002B4477">
            <w:pPr>
              <w:pStyle w:val="ConsPlusNormal"/>
            </w:pPr>
            <w:r>
              <w:t>Проезд Урюпинский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lastRenderedPageBreak/>
              <w:t>Муниципальное бюджетное общеобразовательное учреждение "Гимназия N 73", улица Батюшкова, 3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Батюшкова, 1 - 34/1, 34а, 34б, 34в;</w:t>
            </w:r>
          </w:p>
          <w:p w:rsidR="002B4477" w:rsidRDefault="002B4477">
            <w:pPr>
              <w:pStyle w:val="ConsPlusNormal"/>
            </w:pPr>
            <w:r>
              <w:t>Полевая; ЭМП-705;</w:t>
            </w:r>
          </w:p>
          <w:p w:rsidR="002B4477" w:rsidRDefault="002B4477">
            <w:pPr>
              <w:pStyle w:val="ConsPlusNormal"/>
            </w:pPr>
            <w:r>
              <w:t>Транспортная, 63а, 63б, 65, 67, 69, 71, 73, 75, 77, 79, 81а, 81б, 81в.</w:t>
            </w:r>
          </w:p>
          <w:p w:rsidR="002B4477" w:rsidRDefault="002B4477">
            <w:pPr>
              <w:pStyle w:val="ConsPlusNormal"/>
            </w:pPr>
            <w:r>
              <w:t>Проспект Дружбы, 1 - 17 (нечетные номера)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92", улица Вокзальная, 29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1. Прием на обучение по образовательным программам начального общего, основного общего, среднего общего образования:</w:t>
            </w:r>
          </w:p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Армавирская; Вокзальная; Всесторонняя; Высотная; Горбуновская; Гужевая; Дизельная; Калужская; Карбышева; Ключевая; Медицинская; Никитинская; Промышленная; Плунжерная; Тимирязева.</w:t>
            </w:r>
          </w:p>
          <w:p w:rsidR="002B4477" w:rsidRDefault="002B4477">
            <w:pPr>
              <w:pStyle w:val="ConsPlusNormal"/>
            </w:pPr>
            <w:r>
              <w:t>Переулок Совокупный.</w:t>
            </w:r>
          </w:p>
          <w:p w:rsidR="002B4477" w:rsidRDefault="002B4477">
            <w:pPr>
              <w:pStyle w:val="ConsPlusNormal"/>
            </w:pPr>
            <w:r>
              <w:t>Проезд Карбышева.</w:t>
            </w:r>
          </w:p>
          <w:p w:rsidR="002B4477" w:rsidRDefault="002B4477">
            <w:pPr>
              <w:pStyle w:val="ConsPlusNormal"/>
            </w:pPr>
            <w:r>
              <w:t>Поселок Разъезд Абагуровский.</w:t>
            </w:r>
          </w:p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Спортивная; Бабушкина; Зеленая; Кондомская; Лесогорная; Мостовая; Путейцев; Ташкентская; Узбекистанская; Ударников.</w:t>
            </w:r>
          </w:p>
          <w:p w:rsidR="002B4477" w:rsidRDefault="002B4477">
            <w:pPr>
              <w:pStyle w:val="ConsPlusNormal"/>
            </w:pPr>
            <w:r>
              <w:t>2. Прием на обучение по образовательным программам среднего общего образования дополнительно к территории, указанной в пункте 1:</w:t>
            </w:r>
          </w:p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Березовская; Володарского; Волховская; Гайдара; Кадровая; Калинина; Карла Либкнехта; Киселевская; Клары Цеткин; Крестьянская; Крутая; Мартеновская; Машиностроительная; Менжинского; Мечникова; Московская; Нижне-Пролетарская; Новосибирская; Образцовая; Обская; Павлова; Победы; Пролетарская; Прудовая; Рабочая; Революционная; Розы Люксембург; Садгородская; Симферопольская; Сосновская; Стадионная; Урановая; Урицкого; Фрунзе; Хабаровская; Чапаева; Чернышевского; Шоссейная; Энгельса; 9-е Января; Ясная Поляна.</w:t>
            </w:r>
          </w:p>
          <w:p w:rsidR="002B4477" w:rsidRDefault="002B4477">
            <w:pPr>
              <w:pStyle w:val="ConsPlusNormal"/>
            </w:pPr>
            <w:r>
              <w:t>Переулки:</w:t>
            </w:r>
          </w:p>
          <w:p w:rsidR="002B4477" w:rsidRDefault="002B4477">
            <w:pPr>
              <w:pStyle w:val="ConsPlusNormal"/>
            </w:pPr>
            <w:r>
              <w:t>Банковский; Бенгальский; Каракумский; Крутой; Металлистов; Нижне-Прудовый; Прудовой; Хабаровский; Чернышевского.</w:t>
            </w:r>
          </w:p>
          <w:p w:rsidR="002B4477" w:rsidRDefault="002B4477">
            <w:pPr>
              <w:pStyle w:val="ConsPlusNormal"/>
            </w:pPr>
            <w:r>
              <w:t>Проезды:</w:t>
            </w:r>
          </w:p>
          <w:p w:rsidR="002B4477" w:rsidRDefault="002B4477">
            <w:pPr>
              <w:pStyle w:val="ConsPlusNormal"/>
            </w:pPr>
            <w:r>
              <w:t xml:space="preserve">Володарского; Мартеновский; Менжинского; </w:t>
            </w:r>
            <w:r>
              <w:lastRenderedPageBreak/>
              <w:t>Стадионный; Рабочий; Крестьянский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lastRenderedPageBreak/>
              <w:t>Муниципальное казенное общеобразовательное учреждение "Специальная школа N 80", проспект Курако, 9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Прием производится независимо от места проживания на территории Новокузнецкого городского округа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казенное общеобразовательное учреждение "Специальная школа-интернат N 66", улица Всесторонняя, 46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Прием производится независимо от места проживания на территории Новокузнецкого городского округа</w:t>
            </w:r>
          </w:p>
        </w:tc>
      </w:tr>
    </w:tbl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jc w:val="right"/>
      </w:pPr>
      <w:r>
        <w:t>Заместитель Главы города</w:t>
      </w:r>
    </w:p>
    <w:p w:rsidR="002B4477" w:rsidRDefault="002B4477">
      <w:pPr>
        <w:pStyle w:val="ConsPlusNormal"/>
        <w:jc w:val="right"/>
      </w:pPr>
      <w:r>
        <w:t>по социальным вопросам</w:t>
      </w:r>
    </w:p>
    <w:p w:rsidR="002B4477" w:rsidRDefault="002B4477">
      <w:pPr>
        <w:pStyle w:val="ConsPlusNormal"/>
        <w:jc w:val="right"/>
      </w:pPr>
      <w:r>
        <w:t>Г.А.ВЕРЖИЦКИЙ</w:t>
      </w: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jc w:val="right"/>
        <w:outlineLvl w:val="0"/>
      </w:pPr>
      <w:r>
        <w:t>Приложение N 4</w:t>
      </w:r>
    </w:p>
    <w:p w:rsidR="002B4477" w:rsidRDefault="002B4477">
      <w:pPr>
        <w:pStyle w:val="ConsPlusNormal"/>
        <w:jc w:val="right"/>
      </w:pPr>
      <w:r>
        <w:t>к постановлению администрации</w:t>
      </w:r>
    </w:p>
    <w:p w:rsidR="002B4477" w:rsidRDefault="002B4477">
      <w:pPr>
        <w:pStyle w:val="ConsPlusNormal"/>
        <w:jc w:val="right"/>
      </w:pPr>
      <w:r>
        <w:t>города Новокузнецка</w:t>
      </w:r>
    </w:p>
    <w:p w:rsidR="002B4477" w:rsidRDefault="002B4477">
      <w:pPr>
        <w:pStyle w:val="ConsPlusNormal"/>
        <w:jc w:val="right"/>
      </w:pPr>
      <w:r>
        <w:t>от 23.01.2020 N 8</w:t>
      </w: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Title"/>
        <w:jc w:val="center"/>
      </w:pPr>
      <w:r>
        <w:t>ПЕРЕЧЕНЬ</w:t>
      </w:r>
    </w:p>
    <w:p w:rsidR="002B4477" w:rsidRDefault="002B4477">
      <w:pPr>
        <w:pStyle w:val="ConsPlusTitle"/>
        <w:jc w:val="center"/>
      </w:pPr>
      <w:r>
        <w:t>МУНИЦИПАЛЬНЫХ ОБЩЕОБРАЗОВАТЕЛЬНЫХ ОРГАНИЗАЦИЙ, ЗАКРЕПЛЕННЫХ</w:t>
      </w:r>
    </w:p>
    <w:p w:rsidR="002B4477" w:rsidRDefault="002B4477">
      <w:pPr>
        <w:pStyle w:val="ConsPlusTitle"/>
        <w:jc w:val="center"/>
      </w:pPr>
      <w:r>
        <w:t>ЗА ТЕРРИТОРИЯМИ, РАСПОЛОЖЕННЫМИ В ЗАВОДСКОМ РАЙОНЕ</w:t>
      </w:r>
    </w:p>
    <w:p w:rsidR="002B4477" w:rsidRDefault="002B4477">
      <w:pPr>
        <w:pStyle w:val="ConsPlusTitle"/>
        <w:jc w:val="center"/>
      </w:pPr>
      <w:r>
        <w:t>НОВОКУЗНЕЦКОГО ГОРОДСКОГО ОКРУГА</w:t>
      </w:r>
    </w:p>
    <w:p w:rsidR="002B4477" w:rsidRDefault="002B44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B44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4477" w:rsidRDefault="002B44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4477" w:rsidRDefault="002B44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 от 17.02.2021 N 33)</w:t>
            </w:r>
          </w:p>
        </w:tc>
      </w:tr>
    </w:tbl>
    <w:p w:rsidR="002B4477" w:rsidRDefault="002B44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1"/>
        <w:gridCol w:w="5329"/>
      </w:tblGrid>
      <w:tr w:rsidR="002B4477">
        <w:tc>
          <w:tcPr>
            <w:tcW w:w="3741" w:type="dxa"/>
          </w:tcPr>
          <w:p w:rsidR="002B4477" w:rsidRDefault="002B4477">
            <w:pPr>
              <w:pStyle w:val="ConsPlusNormal"/>
              <w:jc w:val="center"/>
            </w:pPr>
            <w:r>
              <w:t>Наименование муниципальной общеобразовательной организации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  <w:jc w:val="center"/>
            </w:pPr>
            <w:r>
              <w:t>Территория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5", улица Клименко, 7а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Клименко, 3, 5, 6в, 6г, 6д, 7, 9, 10, 11, 12, 13, 15, 16, 19, 21/1, 21/2, 23, 27, 29, 29/1, 29/2, 29/3, 29/4, 31, 33;</w:t>
            </w:r>
          </w:p>
          <w:p w:rsidR="002B4477" w:rsidRDefault="002B4477">
            <w:pPr>
              <w:pStyle w:val="ConsPlusNormal"/>
            </w:pPr>
            <w:r>
              <w:t>Тореза, 24, 24а, 26, 28, 30, 32, 34, 36, 40, 42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18", улица Клименко, 36а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Клименко, 22, 24, 26, 28/1, 28/2, 30, 32, 34, 35, 36, 37, 38, 39;</w:t>
            </w:r>
          </w:p>
          <w:p w:rsidR="002B4477" w:rsidRDefault="002B4477">
            <w:pPr>
              <w:pStyle w:val="ConsPlusNormal"/>
            </w:pPr>
            <w:r>
              <w:t>Тореза, 44, 46, 48, 50, 52, 56, 58, 58а, 60, 60а, 64, 68, 70, 72, 74, 76, 78, 78а, 80, 82, 84, 86а, 86б;</w:t>
            </w:r>
          </w:p>
          <w:p w:rsidR="002B4477" w:rsidRDefault="002B4477">
            <w:pPr>
              <w:pStyle w:val="ConsPlusNormal"/>
            </w:pPr>
            <w:r>
              <w:t>Привольная, 1, 2, 3, 4, 5, 6, 7, 8, 10, 11, 12, 13, 15, 16, 17, 18, 19, 20, 21, 22, 23, 24, 25, 26, 28, 29, 30, 31, 33, 35, 37, 38, 39, 40, 41, 42, 44,46, 48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 xml:space="preserve">Муниципальное бюджетное общеобразовательное учреждение </w:t>
            </w:r>
            <w:r>
              <w:lastRenderedPageBreak/>
              <w:t>"Средняя общеобразовательная школа N 22", улица 40 лет ВЛКСМ, 52а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lastRenderedPageBreak/>
              <w:t xml:space="preserve">1. Прием на обучение по образовательным программам начального общего, основного общего, </w:t>
            </w:r>
            <w:r>
              <w:lastRenderedPageBreak/>
              <w:t>среднего общего образования:</w:t>
            </w:r>
          </w:p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40 лет ВЛКСМ, 42, 44, 44а, 46, 48, 50, 52, 54, 55, 56, 57, 58, 59, 60, 62,63, 64, 66, 68, 70;</w:t>
            </w:r>
          </w:p>
          <w:p w:rsidR="002B4477" w:rsidRDefault="002B4477">
            <w:pPr>
              <w:pStyle w:val="ConsPlusNormal"/>
            </w:pPr>
            <w:r>
              <w:t>Тореза, 37, 39, 41, 43, 47, 49, 51, 55, 57, 59, 59а;</w:t>
            </w:r>
          </w:p>
          <w:p w:rsidR="002B4477" w:rsidRDefault="002B4477">
            <w:pPr>
              <w:pStyle w:val="ConsPlusNormal"/>
            </w:pPr>
            <w:r>
              <w:t>Горьковская, 35, 37, 39, 43, 47, 52, 54, 56а.</w:t>
            </w:r>
          </w:p>
          <w:p w:rsidR="002B4477" w:rsidRDefault="002B4477">
            <w:pPr>
              <w:pStyle w:val="ConsPlusNormal"/>
            </w:pPr>
            <w:r>
              <w:t>Проспект Советской Армии, 12, 12/40, 12а, 14, 16, 18, 20, 24, 26, 28, 30, 34, 36, 38.</w:t>
            </w:r>
          </w:p>
          <w:p w:rsidR="002B4477" w:rsidRDefault="002B4477">
            <w:pPr>
              <w:pStyle w:val="ConsPlusNormal"/>
            </w:pPr>
            <w:r>
              <w:t>2. Прием на обучение по образовательным программам среднего общего образования дополнительно к территории, указанной в пункте 1:</w:t>
            </w:r>
          </w:p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Азиатская; Алеутская; Ангарская; Артельная; Гоголя; Двинская; Белостокская; Большая Камчатка; Бухтарминская; Вяземская; Депутатская; Днепровская; Днестровская; Загородная; Ильменская; Инициативная; Калининградская; Карельская; Кемеровская; Клубная; Ковровская; Комендантская; Космическая; Косогорная; Курская; Ладожская; Лесозаводская; Минская; Можайская; Нарвская; Овальная; Офицерская; Памирская; Панельная; Панорамная; Пойменная; Сарбайская; Селекционная; 1-я Семилетка; Солдатская; Староостровская; Студенческая; Удмуртская; Челябинская; Шамотная; Эльтонская.</w:t>
            </w:r>
          </w:p>
          <w:p w:rsidR="002B4477" w:rsidRDefault="002B4477">
            <w:pPr>
              <w:pStyle w:val="ConsPlusNormal"/>
            </w:pPr>
            <w:r>
              <w:t>Проезды:</w:t>
            </w:r>
          </w:p>
          <w:p w:rsidR="002B4477" w:rsidRDefault="002B4477">
            <w:pPr>
              <w:pStyle w:val="ConsPlusNormal"/>
            </w:pPr>
            <w:r>
              <w:t>Беловский; Вяземский; Калининградский; Краснодарский; Родниковый; Томский.</w:t>
            </w:r>
          </w:p>
          <w:p w:rsidR="002B4477" w:rsidRDefault="002B4477">
            <w:pPr>
              <w:pStyle w:val="ConsPlusNormal"/>
            </w:pPr>
            <w:r>
              <w:t>Шоссе Заводское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lastRenderedPageBreak/>
              <w:t>Муниципальное бюджетное общеобразовательное учреждение "Основная общеобразовательная школа N 33", проезд Ижевский, 15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Белградская, 1, 3, 5, 7;</w:t>
            </w:r>
          </w:p>
          <w:p w:rsidR="002B4477" w:rsidRDefault="002B4477">
            <w:pPr>
              <w:pStyle w:val="ConsPlusNormal"/>
            </w:pPr>
            <w:r>
              <w:t>Горьковская, 1;</w:t>
            </w:r>
          </w:p>
          <w:p w:rsidR="002B4477" w:rsidRDefault="002B4477">
            <w:pPr>
              <w:pStyle w:val="ConsPlusNormal"/>
            </w:pPr>
            <w:r>
              <w:t>Ярославская, 1, 2, 3, 3а, 4, 11, 12, 13, 14, 16, 18, 20, 22, 22а, 24, 26, 28, 30, 32, 34, 36, 38, 40, 42, 44, 46, 48, 48а, 50, 54, 56а, 56б, 56в;</w:t>
            </w:r>
          </w:p>
          <w:p w:rsidR="002B4477" w:rsidRDefault="002B4477">
            <w:pPr>
              <w:pStyle w:val="ConsPlusNormal"/>
            </w:pPr>
            <w:r>
              <w:t>Антоновская, 65 - 116;</w:t>
            </w:r>
          </w:p>
          <w:p w:rsidR="002B4477" w:rsidRDefault="002B4477">
            <w:pPr>
              <w:pStyle w:val="ConsPlusNormal"/>
            </w:pPr>
            <w:r>
              <w:t>Балахнинская; Белградская, Бызовская, Владимирская; Елабужская; Лазурная;</w:t>
            </w:r>
          </w:p>
          <w:p w:rsidR="002B4477" w:rsidRDefault="002B4477">
            <w:pPr>
              <w:pStyle w:val="ConsPlusNormal"/>
            </w:pPr>
            <w:r>
              <w:t>Магаданская, 67 - 117;</w:t>
            </w:r>
          </w:p>
          <w:p w:rsidR="002B4477" w:rsidRDefault="002B4477">
            <w:pPr>
              <w:pStyle w:val="ConsPlusNormal"/>
            </w:pPr>
            <w:r>
              <w:t>Неманская; Подольская;</w:t>
            </w:r>
          </w:p>
          <w:p w:rsidR="002B4477" w:rsidRDefault="002B4477">
            <w:pPr>
              <w:pStyle w:val="ConsPlusNormal"/>
            </w:pPr>
            <w:r>
              <w:t>Станционная; Строительная; Центральная.</w:t>
            </w:r>
          </w:p>
          <w:p w:rsidR="002B4477" w:rsidRDefault="002B4477">
            <w:pPr>
              <w:pStyle w:val="ConsPlusNormal"/>
            </w:pPr>
            <w:r>
              <w:t>Проезд Ижевский, 2, 2а, 4.</w:t>
            </w:r>
          </w:p>
          <w:p w:rsidR="002B4477" w:rsidRDefault="002B4477">
            <w:pPr>
              <w:pStyle w:val="ConsPlusNormal"/>
            </w:pPr>
            <w:r>
              <w:t>Переулок Керченский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"Лицей N 35 имени Анны Ивановны Герлингер", улица 40 лет ВЛКСМ, 98а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40 лет ВЛКСМ, 84, 86, 88, 90, 92, 96, 98, 100, 102, 104;</w:t>
            </w:r>
          </w:p>
          <w:p w:rsidR="002B4477" w:rsidRDefault="002B4477">
            <w:pPr>
              <w:pStyle w:val="ConsPlusNormal"/>
            </w:pPr>
            <w:r>
              <w:t>Тореза, 75, 77, 79, 81, 83, 85, 87;</w:t>
            </w:r>
          </w:p>
          <w:p w:rsidR="002B4477" w:rsidRDefault="002B4477">
            <w:pPr>
              <w:pStyle w:val="ConsPlusNormal"/>
            </w:pPr>
            <w:r>
              <w:t>Клименко, 40/89, 42, 46, 50, 54а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"Лицей N 46", улица Климасенко, 25а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Проспект Советской Армии, 52, 53, 54, 55, 56, 58, 60, 62.</w:t>
            </w:r>
          </w:p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 xml:space="preserve">13 микрорайон, 1, 2, 3, 4, 5, 6, 7, 8, 9, 10, 11, 12, 13, 14, </w:t>
            </w:r>
            <w:r>
              <w:lastRenderedPageBreak/>
              <w:t>15, 16, 17, 17а, 18, 19, 21;</w:t>
            </w:r>
          </w:p>
          <w:p w:rsidR="002B4477" w:rsidRDefault="002B4477">
            <w:pPr>
              <w:pStyle w:val="ConsPlusNormal"/>
            </w:pPr>
            <w:r>
              <w:t>Климасенко, 21/4, 21а, 21/5, 21/6, 23, 25, 27, 28, 30, 32, 34, 34а;</w:t>
            </w:r>
          </w:p>
          <w:p w:rsidR="002B4477" w:rsidRDefault="002B4477">
            <w:pPr>
              <w:pStyle w:val="ConsPlusNormal"/>
            </w:pPr>
            <w:r>
              <w:t>Мечта; Посевная; Телеутская; Телеутская 2-я.</w:t>
            </w:r>
          </w:p>
          <w:p w:rsidR="002B4477" w:rsidRDefault="002B4477">
            <w:pPr>
              <w:pStyle w:val="ConsPlusNormal"/>
            </w:pPr>
            <w:r>
              <w:t>Переулок Окский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lastRenderedPageBreak/>
              <w:t>Муниципальное бюджетное общеобразовательное учреждение "Средняя общеобразовательная школа N 49", улица 40 лет ВЛКСМ, 76а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40 лет ВЛКСМ, 61, 65, 72, 74, 76, 78, 80, 82;</w:t>
            </w:r>
          </w:p>
          <w:p w:rsidR="002B4477" w:rsidRDefault="002B4477">
            <w:pPr>
              <w:pStyle w:val="ConsPlusNormal"/>
            </w:pPr>
            <w:r>
              <w:t>Горьковская, 41, 45, 49, 57, 59, 60, 61, 63, 64, 65, 66;</w:t>
            </w:r>
          </w:p>
          <w:p w:rsidR="002B4477" w:rsidRDefault="002B4477">
            <w:pPr>
              <w:pStyle w:val="ConsPlusNormal"/>
            </w:pPr>
            <w:r>
              <w:t>Тореза, 61, 63, 65, 67, 71, 73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79", улица 40 лет ВЛКСМ, 112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Клименко, 44, 48, 52, 54, 56, 58, 60, 62, 64;</w:t>
            </w:r>
          </w:p>
          <w:p w:rsidR="002B4477" w:rsidRDefault="002B4477">
            <w:pPr>
              <w:pStyle w:val="ConsPlusNormal"/>
            </w:pPr>
            <w:r>
              <w:t>Тореза, 89/40, 91, 91б, 93, 97, 101, 101а, 103, 103а, 105, 105а, 107, 109, 111, 111а, 113, 115, 117, 119, 121, 123;</w:t>
            </w:r>
          </w:p>
          <w:p w:rsidR="002B4477" w:rsidRDefault="002B4477">
            <w:pPr>
              <w:pStyle w:val="ConsPlusNormal"/>
            </w:pPr>
            <w:r>
              <w:t>40 лет ВЛКСМ, 106, 106а, 106б, 108, 110, 114, 114а, 116, 116а, 116б, 116в, 116г, 116д, 118, 120, 122, 124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81 имени Евгения Ивановича Стародуба", улица Горьковская, 17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1. Прием на обучение по образовательным программам начального общего, основного общего, среднего общего образования:</w:t>
            </w:r>
          </w:p>
          <w:p w:rsidR="002B4477" w:rsidRDefault="002B4477">
            <w:pPr>
              <w:pStyle w:val="ConsPlusNormal"/>
            </w:pPr>
            <w:r>
              <w:t>Проспект Советской Армии, 1, 2, 3, 4, 5, 6, 7, 8, 10.</w:t>
            </w:r>
          </w:p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40 лет ВЛКСМ, 3, 7, 11, 13, 15, 19, 23, 25, 29, 31, 33, 35, 37, 41, 45, 49, 51;</w:t>
            </w:r>
          </w:p>
          <w:p w:rsidR="002B4477" w:rsidRDefault="002B4477">
            <w:pPr>
              <w:pStyle w:val="ConsPlusNormal"/>
            </w:pPr>
            <w:r>
              <w:t>Горьковская, 2, 4а, 46, 4в, 7, 8, 10а, 18, 19, 20, 22, 26, 28, 30, 36, 38, 40, 44, 46, 48;</w:t>
            </w:r>
          </w:p>
          <w:p w:rsidR="002B4477" w:rsidRDefault="002B4477">
            <w:pPr>
              <w:pStyle w:val="ConsPlusNormal"/>
            </w:pPr>
            <w:r>
              <w:t>Первостроителей, 3, 5, 7, 9, 11, 13;</w:t>
            </w:r>
          </w:p>
          <w:p w:rsidR="002B4477" w:rsidRDefault="002B4477">
            <w:pPr>
              <w:pStyle w:val="ConsPlusNormal"/>
            </w:pPr>
            <w:r>
              <w:t>Чекистов, 1, 2, 3, 5, 7, 9, 11;</w:t>
            </w:r>
          </w:p>
          <w:p w:rsidR="002B4477" w:rsidRDefault="002B4477">
            <w:pPr>
              <w:pStyle w:val="ConsPlusNormal"/>
            </w:pPr>
            <w:r>
              <w:t>Антоновская, 1 - 64;</w:t>
            </w:r>
          </w:p>
          <w:p w:rsidR="002B4477" w:rsidRDefault="002B4477">
            <w:pPr>
              <w:pStyle w:val="ConsPlusNormal"/>
            </w:pPr>
            <w:r>
              <w:t>Бакинская;</w:t>
            </w:r>
          </w:p>
          <w:p w:rsidR="002B4477" w:rsidRDefault="002B4477">
            <w:pPr>
              <w:pStyle w:val="ConsPlusNormal"/>
            </w:pPr>
            <w:r>
              <w:t>Магаданская, 1 - 66.</w:t>
            </w:r>
          </w:p>
          <w:p w:rsidR="002B4477" w:rsidRDefault="002B4477">
            <w:pPr>
              <w:pStyle w:val="ConsPlusNormal"/>
            </w:pPr>
            <w:r>
              <w:t>2. Прием на обучение по образовательным программам среднего общего образования:</w:t>
            </w:r>
          </w:p>
          <w:p w:rsidR="002B4477" w:rsidRDefault="002B4477">
            <w:pPr>
              <w:pStyle w:val="ConsPlusNormal"/>
            </w:pPr>
            <w:r>
              <w:t>дополнительно к территории, указанной в пункте 1:</w:t>
            </w:r>
          </w:p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Белградская, 1, 3, 5, 7;</w:t>
            </w:r>
          </w:p>
          <w:p w:rsidR="002B4477" w:rsidRDefault="002B4477">
            <w:pPr>
              <w:pStyle w:val="ConsPlusNormal"/>
            </w:pPr>
            <w:r>
              <w:t>Горьковская, 1;</w:t>
            </w:r>
          </w:p>
          <w:p w:rsidR="002B4477" w:rsidRDefault="002B4477">
            <w:pPr>
              <w:pStyle w:val="ConsPlusNormal"/>
            </w:pPr>
            <w:r>
              <w:t>Ярославская, 1, 2, 3, 3а, 4, 11, 12, 13, 14, 16, 18, 20, 22, 22а, 24, 26, 28, 30, 32, 34, 36, 38, 40, 42, 44, 46, 48, 48а, 50, 54, 56а, 56б, 56в;</w:t>
            </w:r>
          </w:p>
          <w:p w:rsidR="002B4477" w:rsidRDefault="002B4477">
            <w:pPr>
              <w:pStyle w:val="ConsPlusNormal"/>
            </w:pPr>
            <w:r>
              <w:t>Антоновская, 65 - 116;</w:t>
            </w:r>
          </w:p>
          <w:p w:rsidR="002B4477" w:rsidRDefault="002B4477">
            <w:pPr>
              <w:pStyle w:val="ConsPlusNormal"/>
            </w:pPr>
            <w:r>
              <w:t>Белградская; Бызовская; Владимирская;</w:t>
            </w:r>
          </w:p>
          <w:p w:rsidR="002B4477" w:rsidRDefault="002B4477">
            <w:pPr>
              <w:pStyle w:val="ConsPlusNormal"/>
            </w:pPr>
            <w:r>
              <w:t>Магаданская, 67 - 117;</w:t>
            </w:r>
          </w:p>
          <w:p w:rsidR="002B4477" w:rsidRDefault="002B4477">
            <w:pPr>
              <w:pStyle w:val="ConsPlusNormal"/>
            </w:pPr>
            <w:r>
              <w:t>Подольская.</w:t>
            </w:r>
          </w:p>
          <w:p w:rsidR="002B4477" w:rsidRDefault="002B4477">
            <w:pPr>
              <w:pStyle w:val="ConsPlusNormal"/>
            </w:pPr>
            <w:r>
              <w:t>Проезд Ижевский.</w:t>
            </w:r>
          </w:p>
          <w:p w:rsidR="002B4477" w:rsidRDefault="002B4477">
            <w:pPr>
              <w:pStyle w:val="ConsPlusNormal"/>
            </w:pPr>
            <w:r>
              <w:t>Переулок Керченский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"Основная общеобразовательная школа N 89", улица Ладожская, 110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 xml:space="preserve">Азиатская; Алеутская; Ангарская; Артельная; Гоголя; Двинская; Белостокская; Большая Камчатка; Бухтарминская; Вяземская; Депутатская; Днепровская; Днестровская; Загородная; Ильменская; Инициативная; Калининградская; Карельская; </w:t>
            </w:r>
            <w:r>
              <w:lastRenderedPageBreak/>
              <w:t>Кемеровская; Клубная; Ковровская; Комендантская; Космическая; Косогорная; Курская; Ладожская; Лесозаводская; Минская; Можайская; Нарвская; Овальная; Офицерская; Памирская; Панельная; Панорамная; Пойменная; Сарбайская; Селекционная; 1-я Семилетка; Солдатская; Староостровская; Студенческая; Удмуртская; Челябинская; Шамотная; Эльтонская.</w:t>
            </w:r>
          </w:p>
          <w:p w:rsidR="002B4477" w:rsidRDefault="002B4477">
            <w:pPr>
              <w:pStyle w:val="ConsPlusNormal"/>
            </w:pPr>
            <w:r>
              <w:t>Проезды:</w:t>
            </w:r>
          </w:p>
          <w:p w:rsidR="002B4477" w:rsidRDefault="002B4477">
            <w:pPr>
              <w:pStyle w:val="ConsPlusNormal"/>
            </w:pPr>
            <w:r>
              <w:t>Беловский; Вяземский; Калининградский; Краснодарский; Родниковый; Томский.</w:t>
            </w:r>
          </w:p>
          <w:p w:rsidR="002B4477" w:rsidRDefault="002B4477">
            <w:pPr>
              <w:pStyle w:val="ConsPlusNormal"/>
            </w:pPr>
            <w:r>
              <w:t>Шоссе Заводское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lastRenderedPageBreak/>
              <w:t>Муниципальное бюджетное общеобразовательное учреждение "Средняя общеобразовательная школа N 93", улица Тореза, 11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40 лет ВЛКСМ, 2, 4, 4а, 6, 8, 10, 12, 14, 16, 18, 20, 22, 24, 28, 30, 32, 34, 36;</w:t>
            </w:r>
          </w:p>
          <w:p w:rsidR="002B4477" w:rsidRDefault="002B4477">
            <w:pPr>
              <w:pStyle w:val="ConsPlusNormal"/>
            </w:pPr>
            <w:r>
              <w:t>Климасенко, 1/1, 1/2, 1/3, 1/5, 1/6, 2, 3/1, 3/2, 3/3, 3/4, 5/1, 5/2, 5/4, 5/5, 6, 7/1, 8, 9/1, 9/2, 9/4, 9/5;</w:t>
            </w:r>
          </w:p>
          <w:p w:rsidR="002B4477" w:rsidRDefault="002B4477">
            <w:pPr>
              <w:pStyle w:val="ConsPlusNormal"/>
            </w:pPr>
            <w:r>
              <w:t>Тореза, 1, 3, 5, 7, 9, 11, 13, 17, 19.</w:t>
            </w:r>
          </w:p>
          <w:p w:rsidR="002B4477" w:rsidRDefault="002B4477">
            <w:pPr>
              <w:pStyle w:val="ConsPlusNormal"/>
            </w:pPr>
            <w:r>
              <w:t>Проспект Советской Армии, 11, 15, 17, 19, 21, 23, 25, 27, 29, 31, 33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102", улица Климасенко, 12/3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Климасенко, 10/1, 10/2, 11/1, 11/2, 11/3, 11/4, 11/5, 11/6, 11/7, 11/8, 11/9, 11/10, 12/1, 12/2, 13, 14/1, 14/2, 14/3, 16/1, 16/2, 18/1, 18/2, 18/3, 20/2, 20/3, 20/4, 24/1;</w:t>
            </w:r>
          </w:p>
          <w:p w:rsidR="002B4477" w:rsidRDefault="002B4477">
            <w:pPr>
              <w:pStyle w:val="ConsPlusNormal"/>
            </w:pPr>
            <w:r>
              <w:t>Тореза, 2, 2а, 6, 8, 10, 12, 14, 16, 18, 20, 22;</w:t>
            </w:r>
          </w:p>
          <w:p w:rsidR="002B4477" w:rsidRDefault="002B4477">
            <w:pPr>
              <w:pStyle w:val="ConsPlusNormal"/>
            </w:pPr>
            <w:r>
              <w:t>Черная речка.</w:t>
            </w:r>
          </w:p>
          <w:p w:rsidR="002B4477" w:rsidRDefault="002B4477">
            <w:pPr>
              <w:pStyle w:val="ConsPlusNormal"/>
            </w:pPr>
            <w:r>
              <w:t>Проспект Советской Армии, 35, 37, 39, 41, 43, 45, 47, 51, 51а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казенное общеобразовательное учреждение "Специальная школа N 58", улица Горьковская, 15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Прием производится независимо от места проживания на территории Новокузнецкого городского округа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казенное общеобразовательное учреждение "Санаторная школа-интернат N 82", улица Горьковская, 33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Прием производится независимо от места проживания на территории Новокузнецкого городского округа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казенное общеобразовательное учреждение "Детский дом-школа N 95", улица Климасенко, 15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Прием производится независимо от места проживания на территории Новокузнецкого городского округа</w:t>
            </w:r>
          </w:p>
        </w:tc>
      </w:tr>
    </w:tbl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jc w:val="right"/>
      </w:pPr>
      <w:r>
        <w:t>Заместитель Главы города</w:t>
      </w:r>
    </w:p>
    <w:p w:rsidR="002B4477" w:rsidRDefault="002B4477">
      <w:pPr>
        <w:pStyle w:val="ConsPlusNormal"/>
        <w:jc w:val="right"/>
      </w:pPr>
      <w:r>
        <w:t>по социальным вопросам</w:t>
      </w:r>
    </w:p>
    <w:p w:rsidR="002B4477" w:rsidRDefault="002B4477">
      <w:pPr>
        <w:pStyle w:val="ConsPlusNormal"/>
        <w:jc w:val="right"/>
      </w:pPr>
      <w:r>
        <w:t>Г.А.ВЕРЖИЦКИЙ</w:t>
      </w: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jc w:val="right"/>
        <w:outlineLvl w:val="0"/>
      </w:pPr>
      <w:r>
        <w:lastRenderedPageBreak/>
        <w:t>Приложение N 5</w:t>
      </w:r>
    </w:p>
    <w:p w:rsidR="002B4477" w:rsidRDefault="002B4477">
      <w:pPr>
        <w:pStyle w:val="ConsPlusNormal"/>
        <w:jc w:val="right"/>
      </w:pPr>
      <w:r>
        <w:t>к постановлению администрации</w:t>
      </w:r>
    </w:p>
    <w:p w:rsidR="002B4477" w:rsidRDefault="002B4477">
      <w:pPr>
        <w:pStyle w:val="ConsPlusNormal"/>
        <w:jc w:val="right"/>
      </w:pPr>
      <w:r>
        <w:t>города Новокузнецка</w:t>
      </w:r>
    </w:p>
    <w:p w:rsidR="002B4477" w:rsidRDefault="002B4477">
      <w:pPr>
        <w:pStyle w:val="ConsPlusNormal"/>
        <w:jc w:val="right"/>
      </w:pPr>
      <w:r>
        <w:t>от 23.01.2020 N 8</w:t>
      </w: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Title"/>
        <w:jc w:val="center"/>
      </w:pPr>
      <w:r>
        <w:t>ПЕРЕЧЕНЬ</w:t>
      </w:r>
    </w:p>
    <w:p w:rsidR="002B4477" w:rsidRDefault="002B4477">
      <w:pPr>
        <w:pStyle w:val="ConsPlusTitle"/>
        <w:jc w:val="center"/>
      </w:pPr>
      <w:r>
        <w:t>МУНИЦИПАЛЬНЫХ ОБЩЕОБРАЗОВАТЕЛЬНЫХ ОРГАНИЗАЦИЙ, ЗАКРЕПЛЕННЫХ</w:t>
      </w:r>
    </w:p>
    <w:p w:rsidR="002B4477" w:rsidRDefault="002B4477">
      <w:pPr>
        <w:pStyle w:val="ConsPlusTitle"/>
        <w:jc w:val="center"/>
      </w:pPr>
      <w:r>
        <w:t>ЗА ТЕРРИТОРИЯМИ, РАСПОЛОЖЕННЫМИ В ОРДЖОНИКИДЗЕВСКОМ РАЙОНЕ</w:t>
      </w:r>
    </w:p>
    <w:p w:rsidR="002B4477" w:rsidRDefault="002B4477">
      <w:pPr>
        <w:pStyle w:val="ConsPlusTitle"/>
        <w:jc w:val="center"/>
      </w:pPr>
      <w:r>
        <w:t>НОВОКУЗНЕЦКОГО ГОРОДСКОГО ОКРУГА</w:t>
      </w:r>
    </w:p>
    <w:p w:rsidR="002B4477" w:rsidRDefault="002B44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B44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4477" w:rsidRDefault="002B44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4477" w:rsidRDefault="002B44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 от 17.02.2021 N 33)</w:t>
            </w:r>
          </w:p>
        </w:tc>
      </w:tr>
    </w:tbl>
    <w:p w:rsidR="002B4477" w:rsidRDefault="002B44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1"/>
        <w:gridCol w:w="5329"/>
      </w:tblGrid>
      <w:tr w:rsidR="002B4477">
        <w:tc>
          <w:tcPr>
            <w:tcW w:w="3741" w:type="dxa"/>
          </w:tcPr>
          <w:p w:rsidR="002B4477" w:rsidRDefault="002B4477">
            <w:pPr>
              <w:pStyle w:val="ConsPlusNormal"/>
              <w:jc w:val="center"/>
            </w:pPr>
            <w:r>
              <w:t>Наименование муниципальной общеобразовательной организации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  <w:jc w:val="center"/>
            </w:pPr>
            <w:r>
              <w:t>Территория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автономное общеобразовательное учреждение "Основная общеобразовательная школа N 19", улица Крупской, 35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Коммунарка, 92 - 197;</w:t>
            </w:r>
          </w:p>
          <w:p w:rsidR="002B4477" w:rsidRDefault="002B4477">
            <w:pPr>
              <w:pStyle w:val="ConsPlusNormal"/>
            </w:pPr>
            <w:r>
              <w:t>Искитимская, 1, 3, 7, 9, 11, 13, 18, 19 - 33 (нечетные номера), 20, 34, 37, 38, 39, 41, 42, 47, 49, 52, 60 - 70 (четные номера);</w:t>
            </w:r>
          </w:p>
          <w:p w:rsidR="002B4477" w:rsidRDefault="002B4477">
            <w:pPr>
              <w:pStyle w:val="ConsPlusNormal"/>
            </w:pPr>
            <w:r>
              <w:t>Антрацитная; Гжельская; Гродненская; Грозненская; Дзержинского; Загорская; Кольчугина; Красноводская; Крупской; Литовская; Логовая; Мариупольская; Менделеева; Некрасова; Николая Руднева; Острогорская; Парковая; Пирамидная; Перекопная; Печерская; Раевского; Редутная; Сборная; Сивашская; Соревнования; Стахановская; Тюменская; Эстакадная.</w:t>
            </w:r>
          </w:p>
          <w:p w:rsidR="002B4477" w:rsidRDefault="002B4477">
            <w:pPr>
              <w:pStyle w:val="ConsPlusNormal"/>
            </w:pPr>
            <w:r>
              <w:t>Переулки:</w:t>
            </w:r>
          </w:p>
          <w:p w:rsidR="002B4477" w:rsidRDefault="002B4477">
            <w:pPr>
              <w:pStyle w:val="ConsPlusNormal"/>
            </w:pPr>
            <w:r>
              <w:t>Апшеронский; Вишневый; Гималайский; Главный; Загорский; Золотой Рог; Желтый; Инженерный; Логовой; Лунный; Менделеева; Муромский; Областной; Окружной; Простой; Тайлепский; Тайшетский; Ударный;</w:t>
            </w:r>
          </w:p>
          <w:p w:rsidR="002B4477" w:rsidRDefault="002B4477">
            <w:pPr>
              <w:pStyle w:val="ConsPlusNormal"/>
            </w:pPr>
            <w:r>
              <w:t>Проезд Школьный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"Лицей N 27" имени И.Д. Смолькина, улица 40 лет Победы, 9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40 лет Победы, 1, 3, 4, 5, 6, 7, 11, 13;</w:t>
            </w:r>
          </w:p>
          <w:p w:rsidR="002B4477" w:rsidRDefault="002B4477">
            <w:pPr>
              <w:pStyle w:val="ConsPlusNormal"/>
            </w:pPr>
            <w:r>
              <w:t>Братьев Сизых, 1, 3, 4, 4б, 5, 7, 9, 11;</w:t>
            </w:r>
          </w:p>
          <w:p w:rsidR="002B4477" w:rsidRDefault="002B4477">
            <w:pPr>
              <w:pStyle w:val="ConsPlusNormal"/>
            </w:pPr>
            <w:r>
              <w:t>Зорге, 2, 4, 6, 8, 10, 14;</w:t>
            </w:r>
          </w:p>
          <w:p w:rsidR="002B4477" w:rsidRDefault="002B4477">
            <w:pPr>
              <w:pStyle w:val="ConsPlusNormal"/>
            </w:pPr>
            <w:r>
              <w:t>Коммунарка, 5;</w:t>
            </w:r>
          </w:p>
          <w:p w:rsidR="002B4477" w:rsidRDefault="002B4477">
            <w:pPr>
              <w:pStyle w:val="ConsPlusNormal"/>
            </w:pPr>
            <w:r>
              <w:t>Ботаническая; Гидротехническая; Календарная; Мебельная; Насосная; Новогодняя; Подъемная; Речная; Сенокосная; Чановская;</w:t>
            </w:r>
          </w:p>
          <w:p w:rsidR="002B4477" w:rsidRDefault="002B4477">
            <w:pPr>
              <w:pStyle w:val="ConsPlusNormal"/>
            </w:pPr>
            <w:r>
              <w:t>Проспект Шахтеров, 2, 4, 6, 8, 10, 12, 14, 16, 18, 20, 24.</w:t>
            </w:r>
          </w:p>
          <w:p w:rsidR="002B4477" w:rsidRDefault="002B4477">
            <w:pPr>
              <w:pStyle w:val="ConsPlusNormal"/>
            </w:pPr>
            <w:r>
              <w:t>Переулки:</w:t>
            </w:r>
          </w:p>
          <w:p w:rsidR="002B4477" w:rsidRDefault="002B4477">
            <w:pPr>
              <w:pStyle w:val="ConsPlusNormal"/>
            </w:pPr>
            <w:r>
              <w:t>Календарный; Конечный; Мебельный; Новогодний; Промежуточный; Чановский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"Основная общеобразовательная школа N 28", улица Интернатная, 2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 xml:space="preserve">Бородино, Голубые Озера (1-й проезд), Голубые Озера (2-й проезд), Голубые Озера (3-й проезд), Голубые Озера (4-й проезд), Голубые Озера (5-й проезд), </w:t>
            </w:r>
            <w:r>
              <w:lastRenderedPageBreak/>
              <w:t>Гранитная, Интернатная, Дорстроевская, Капитальная, Кармелюка, Ковалевской, Крамского, Миргородская, Олеко Дундича, Отражательная, Потанина, Рылеева, Салтыкова-Щедрина, Тернопольская, Ухтомского, Чаплыгина, Шахтостроевская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lastRenderedPageBreak/>
              <w:t>Муниципальное бюджетное общеобразовательное учреждение "Средняя общеобразовательная школа N 29", улица Разведчиков, 46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1. Прием на обучение по образовательным программам начального общего, основного общего и среднего общего образования:</w:t>
            </w:r>
          </w:p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Братьев Гаденовых, 8, 9, 10, 12, 10а, 11;</w:t>
            </w:r>
          </w:p>
          <w:p w:rsidR="002B4477" w:rsidRDefault="002B4477">
            <w:pPr>
              <w:pStyle w:val="ConsPlusNormal"/>
            </w:pPr>
            <w:r>
              <w:t>Искитимская, 28, 28а, 72, 80, 88, 90а, 92, 100, 104, 106, 112;</w:t>
            </w:r>
          </w:p>
          <w:p w:rsidR="002B4477" w:rsidRDefault="002B4477">
            <w:pPr>
              <w:pStyle w:val="ConsPlusNormal"/>
            </w:pPr>
            <w:r>
              <w:t>Мурманская, 15, 31 - 41 (нечетные номера), 47 - 53 (нечетные номера), 26, 30 - 38, 42, 46 (четные номера);</w:t>
            </w:r>
          </w:p>
          <w:p w:rsidR="002B4477" w:rsidRDefault="002B4477">
            <w:pPr>
              <w:pStyle w:val="ConsPlusNormal"/>
            </w:pPr>
            <w:r>
              <w:t>Разведчиков, 17, 19, 38 - 54;</w:t>
            </w:r>
          </w:p>
          <w:p w:rsidR="002B4477" w:rsidRDefault="002B4477">
            <w:pPr>
              <w:pStyle w:val="ConsPlusNormal"/>
            </w:pPr>
            <w:r>
              <w:t>Слесарная, 1, 3, 5;</w:t>
            </w:r>
          </w:p>
          <w:p w:rsidR="002B4477" w:rsidRDefault="002B4477">
            <w:pPr>
              <w:pStyle w:val="ConsPlusNormal"/>
            </w:pPr>
            <w:r>
              <w:t>Тунгусская, 1 - 7, 9 - 18;</w:t>
            </w:r>
          </w:p>
          <w:p w:rsidR="002B4477" w:rsidRDefault="002B4477">
            <w:pPr>
              <w:pStyle w:val="ConsPlusNormal"/>
            </w:pPr>
            <w:r>
              <w:t>Тульская, 19, 21;</w:t>
            </w:r>
          </w:p>
          <w:p w:rsidR="002B4477" w:rsidRDefault="002B4477">
            <w:pPr>
              <w:pStyle w:val="ConsPlusNormal"/>
            </w:pPr>
            <w:r>
              <w:t>Фесковская, 1 - 200;</w:t>
            </w:r>
          </w:p>
          <w:p w:rsidR="002B4477" w:rsidRDefault="002B4477">
            <w:pPr>
              <w:pStyle w:val="ConsPlusNormal"/>
            </w:pPr>
            <w:r>
              <w:t>Воронежская; Герцена; Камышовая; Карагандинская; Коккинаки; Колыванская; Лесостепная; Магнитогорская; Нарымская; Осипенко; Паровозная; Прибрежная; Рубцовская; Рудничная; Сальская; Серова; Стрелочная; Тайгинская; Черняховского; Чкалова; Штольная.</w:t>
            </w:r>
          </w:p>
          <w:p w:rsidR="002B4477" w:rsidRDefault="002B4477">
            <w:pPr>
              <w:pStyle w:val="ConsPlusNormal"/>
            </w:pPr>
            <w:r>
              <w:t>Переулки:</w:t>
            </w:r>
          </w:p>
          <w:p w:rsidR="002B4477" w:rsidRDefault="002B4477">
            <w:pPr>
              <w:pStyle w:val="ConsPlusNormal"/>
            </w:pPr>
            <w:r>
              <w:t>Тульский, 1 - 10;</w:t>
            </w:r>
          </w:p>
          <w:p w:rsidR="002B4477" w:rsidRDefault="002B4477">
            <w:pPr>
              <w:pStyle w:val="ConsPlusNormal"/>
            </w:pPr>
            <w:r>
              <w:t>Армейский; Архангельский; Безымянный; Братиславский; Веселый; Дальний; Котовского; Магнитогорский; Полярный; Проездной; Ракетный; Рудничный; Серова; Согровый; Торговый; Топографический; Ульяновский; Яблоневый.</w:t>
            </w:r>
          </w:p>
          <w:p w:rsidR="002B4477" w:rsidRDefault="002B4477">
            <w:pPr>
              <w:pStyle w:val="ConsPlusNormal"/>
            </w:pPr>
            <w:r>
              <w:t>2. Прием на обучение по образовательным программам среднего общего образования дополнительно к территории, указанной в пункте 1:</w:t>
            </w:r>
          </w:p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Бородино; Голубые Озера (1-й проезд); Голубые Озера (2-й проезд); Голубые Озера (3-й проезд); Голубые Озера (4-й проезд); Голубые Озера (5-й проезд); Гранитная; Интернатная; Дорстроевская; Капитальная; Кармелюка; Ковалевской; Крамского; Миргородская; Олеко Дундича; Потанина; Рылеева; Салтыкова-Щедрина; Тернопольская; Ухтомского; Чаплыгина; Шахтостроевская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казенное общеобразовательное учреждение "Специальная школа N 53", улица Разведчиков, 1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Прием производится независимо от места проживания на территории Новокузнецкого городского округа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</w:t>
            </w:r>
            <w:r>
              <w:lastRenderedPageBreak/>
              <w:t>школа N 56", улица Новобайдаевская, 9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lastRenderedPageBreak/>
              <w:t>1. Прием на обучение по образовательным программам начального общего, основного общего и среднего общего образования:</w:t>
            </w:r>
          </w:p>
          <w:p w:rsidR="002B4477" w:rsidRDefault="002B4477">
            <w:pPr>
              <w:pStyle w:val="ConsPlusNormal"/>
            </w:pPr>
            <w:r>
              <w:lastRenderedPageBreak/>
              <w:t>Улицы:</w:t>
            </w:r>
          </w:p>
          <w:p w:rsidR="002B4477" w:rsidRDefault="002B4477">
            <w:pPr>
              <w:pStyle w:val="ConsPlusNormal"/>
            </w:pPr>
            <w:r>
              <w:t>Гвардейская, 41 - 62;</w:t>
            </w:r>
          </w:p>
          <w:p w:rsidR="002B4477" w:rsidRDefault="002B4477">
            <w:pPr>
              <w:pStyle w:val="ConsPlusNormal"/>
            </w:pPr>
            <w:r>
              <w:t>Коммунарка, 6 - 91;</w:t>
            </w:r>
          </w:p>
          <w:p w:rsidR="002B4477" w:rsidRDefault="002B4477">
            <w:pPr>
              <w:pStyle w:val="ConsPlusNormal"/>
            </w:pPr>
            <w:r>
              <w:t>Новобайдаевская, 1, 3, 4, 5, 6, 7, 8, 10, 11, 11а, 11б, 13, 14, 15, 16, 17, 18, 18а, 20;</w:t>
            </w:r>
          </w:p>
          <w:p w:rsidR="002B4477" w:rsidRDefault="002B4477">
            <w:pPr>
              <w:pStyle w:val="ConsPlusNormal"/>
            </w:pPr>
            <w:r>
              <w:t>2-я Колыванская; Азовская; Амазонская; Байдаевская; Демьяна Бедного; Каховская; Новостройка; Осинники; Славгородская; Томь-Усинская; Трудармейская; Шпальная.</w:t>
            </w:r>
          </w:p>
          <w:p w:rsidR="002B4477" w:rsidRDefault="002B4477">
            <w:pPr>
              <w:pStyle w:val="ConsPlusNormal"/>
            </w:pPr>
            <w:r>
              <w:t>Проспект Шахтеров, 21, 23, 25, 27, 29, 31.</w:t>
            </w:r>
          </w:p>
          <w:p w:rsidR="002B4477" w:rsidRDefault="002B4477">
            <w:pPr>
              <w:pStyle w:val="ConsPlusNormal"/>
            </w:pPr>
            <w:r>
              <w:t>Переулки:</w:t>
            </w:r>
          </w:p>
          <w:p w:rsidR="002B4477" w:rsidRDefault="002B4477">
            <w:pPr>
              <w:pStyle w:val="ConsPlusNormal"/>
            </w:pPr>
            <w:r>
              <w:t>Тульский, 16 - 30;</w:t>
            </w:r>
          </w:p>
          <w:p w:rsidR="002B4477" w:rsidRDefault="002B4477">
            <w:pPr>
              <w:pStyle w:val="ConsPlusNormal"/>
            </w:pPr>
            <w:r>
              <w:t>Арочный; Зеленый; Енисейский.</w:t>
            </w:r>
          </w:p>
          <w:p w:rsidR="002B4477" w:rsidRDefault="002B4477">
            <w:pPr>
              <w:pStyle w:val="ConsPlusNormal"/>
            </w:pPr>
            <w:r>
              <w:t>Проезд Ленинабадский.</w:t>
            </w:r>
          </w:p>
          <w:p w:rsidR="002B4477" w:rsidRDefault="002B4477">
            <w:pPr>
              <w:pStyle w:val="ConsPlusNormal"/>
            </w:pPr>
            <w:r>
              <w:t>2. Прием на обучение по образовательным программам среднего общего образования дополнительно к территории, указанной в пункте 1:</w:t>
            </w:r>
          </w:p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Коммунарка, 92 - 197;</w:t>
            </w:r>
          </w:p>
          <w:p w:rsidR="002B4477" w:rsidRDefault="002B4477">
            <w:pPr>
              <w:pStyle w:val="ConsPlusNormal"/>
            </w:pPr>
            <w:r>
              <w:t>Искитимская, 1, 3, 7, 9, 11, 13, 18, 19 - 33 (нечетные номера), 20, 34, 37, 38, 39, 41, 42, 47, 49, 52, 60 - 70 (четные номера);</w:t>
            </w:r>
          </w:p>
          <w:p w:rsidR="002B4477" w:rsidRDefault="002B4477">
            <w:pPr>
              <w:pStyle w:val="ConsPlusNormal"/>
            </w:pPr>
            <w:r>
              <w:t>Антрацитная; Гжельская; Гродненская; Грозненская; Дзержинского; Загорская; Кольчугина; Красноводская; Крупской; Литовская; Логовая; Мариупольская; Менделеева; Некрасова; Николая Руднева; Острогорская; Парковая; Пирамидная; Перекопная; Печерская; Раевского; Редутная; Руднева; Сборная; Сивашская; Соревнования; Стахановская; Тюменская; Эстакадная.</w:t>
            </w:r>
          </w:p>
          <w:p w:rsidR="002B4477" w:rsidRDefault="002B4477">
            <w:pPr>
              <w:pStyle w:val="ConsPlusNormal"/>
            </w:pPr>
            <w:r>
              <w:t>Переулки:</w:t>
            </w:r>
          </w:p>
          <w:p w:rsidR="002B4477" w:rsidRDefault="002B4477">
            <w:pPr>
              <w:pStyle w:val="ConsPlusNormal"/>
            </w:pPr>
            <w:r>
              <w:t>Апшеронский; Вишневый; Гималайский; Главный; Загорский; Золотой Рог; Желтый; Инженерный; Логовой; Лунный; Менделеева; Муромский; Областной; Окружной; Простой; Тайлепский; Тайшетский; Ударный;</w:t>
            </w:r>
          </w:p>
          <w:p w:rsidR="002B4477" w:rsidRDefault="002B4477">
            <w:pPr>
              <w:pStyle w:val="ConsPlusNormal"/>
            </w:pPr>
            <w:r>
              <w:t>Проезд Школьный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lastRenderedPageBreak/>
              <w:t>Муниципальное бюджетное общеобразовательное учреждение "Средняя общеобразовательная школа N 60", улица Дузенко, 14а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Дузенко, 11 - 45 (нечетные номера), 10, 12, 16 - 26 (четные номера);</w:t>
            </w:r>
          </w:p>
          <w:p w:rsidR="002B4477" w:rsidRDefault="002B4477">
            <w:pPr>
              <w:pStyle w:val="ConsPlusNormal"/>
            </w:pPr>
            <w:r>
              <w:t>Зыряновская, 19 - 77 (нечетные номера), 10, 46 - 60 (четные номера), 68в, 70б, 74, 74а, 74б, 78, 78а, 80;</w:t>
            </w:r>
          </w:p>
          <w:p w:rsidR="002B4477" w:rsidRDefault="002B4477">
            <w:pPr>
              <w:pStyle w:val="ConsPlusNormal"/>
            </w:pPr>
            <w:r>
              <w:t>Новаторов, 4, 6, 6а, 8;</w:t>
            </w:r>
          </w:p>
          <w:p w:rsidR="002B4477" w:rsidRDefault="002B4477">
            <w:pPr>
              <w:pStyle w:val="ConsPlusNormal"/>
            </w:pPr>
            <w:r>
              <w:t>Пархоменко, 40 - 106 (четные номера), 37 - 137 (нечетные номера);</w:t>
            </w:r>
          </w:p>
          <w:p w:rsidR="002B4477" w:rsidRDefault="002B4477">
            <w:pPr>
              <w:pStyle w:val="ConsPlusNormal"/>
            </w:pPr>
            <w:r>
              <w:t>Астраханская; Алейская; Аленина Гора; Балочная; Безводная; Барабинская; Вилюйская; Доватора; Инская; Калтанская; Кассиора; Кулундинская; Междуреченская; Ольховая; Пешеходная; Саянская; Татарская; Фурманова; Чулымская.</w:t>
            </w:r>
          </w:p>
          <w:p w:rsidR="002B4477" w:rsidRDefault="002B4477">
            <w:pPr>
              <w:pStyle w:val="ConsPlusNormal"/>
            </w:pPr>
            <w:r>
              <w:t>Переулки:</w:t>
            </w:r>
          </w:p>
          <w:p w:rsidR="002B4477" w:rsidRDefault="002B4477">
            <w:pPr>
              <w:pStyle w:val="ConsPlusNormal"/>
            </w:pPr>
            <w:r>
              <w:t xml:space="preserve">Двойной; Зыряновский; Невельского; Уклонный; </w:t>
            </w:r>
            <w:r>
              <w:lastRenderedPageBreak/>
              <w:t>Черского; Шахтостроительный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lastRenderedPageBreak/>
              <w:t>Муниципальное бюджетное общеобразовательное учреждение "Средняя общеобразовательная школа N 61 имени Ильгизара Александровича Касакина", улица Тузовского, 17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1. Прием на обучение по образовательным программам начального общего, основного общего и среднего общего образования:</w:t>
            </w:r>
          </w:p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Пушкина, 2, 8 - 11, 15 - 25, 27;</w:t>
            </w:r>
          </w:p>
          <w:p w:rsidR="002B4477" w:rsidRDefault="002B4477">
            <w:pPr>
              <w:pStyle w:val="ConsPlusNormal"/>
            </w:pPr>
            <w:r>
              <w:t>Юбилейная, 3, 5, 7, 14, 15, 16, 18, 22;</w:t>
            </w:r>
          </w:p>
          <w:p w:rsidR="002B4477" w:rsidRDefault="002B4477">
            <w:pPr>
              <w:pStyle w:val="ConsPlusNormal"/>
            </w:pPr>
            <w:r>
              <w:t>Тузовского, 1 - 6, 8, 10, 11а, 12, 22, 24, 26, 28, 30, 32;</w:t>
            </w:r>
          </w:p>
          <w:p w:rsidR="002B4477" w:rsidRDefault="002B4477">
            <w:pPr>
              <w:pStyle w:val="ConsPlusNormal"/>
            </w:pPr>
            <w:r>
              <w:t>День Шахтера, 10, 15, 16, 16а, 19, 21, 23, 35;</w:t>
            </w:r>
          </w:p>
          <w:p w:rsidR="002B4477" w:rsidRDefault="002B4477">
            <w:pPr>
              <w:pStyle w:val="ConsPlusNormal"/>
            </w:pPr>
            <w:r>
              <w:t>Маркшейдерская, 3б, 5а, 5б;</w:t>
            </w:r>
          </w:p>
          <w:p w:rsidR="002B4477" w:rsidRDefault="002B4477">
            <w:pPr>
              <w:pStyle w:val="ConsPlusNormal"/>
            </w:pPr>
            <w:r>
              <w:t>Сусанина, 3, 5;</w:t>
            </w:r>
          </w:p>
          <w:p w:rsidR="002B4477" w:rsidRDefault="002B4477">
            <w:pPr>
              <w:pStyle w:val="ConsPlusNormal"/>
            </w:pPr>
            <w:r>
              <w:t>Абашевская; Кустарная; Мундыбашская; Рейдовая; Севастопольская.</w:t>
            </w:r>
          </w:p>
          <w:p w:rsidR="002B4477" w:rsidRDefault="002B4477">
            <w:pPr>
              <w:pStyle w:val="ConsPlusNormal"/>
            </w:pPr>
            <w:r>
              <w:t>Переулки:</w:t>
            </w:r>
          </w:p>
          <w:p w:rsidR="002B4477" w:rsidRDefault="002B4477">
            <w:pPr>
              <w:pStyle w:val="ConsPlusNormal"/>
            </w:pPr>
            <w:r>
              <w:t>Динамовский; Тупиковый.</w:t>
            </w:r>
          </w:p>
          <w:p w:rsidR="002B4477" w:rsidRDefault="002B4477">
            <w:pPr>
              <w:pStyle w:val="ConsPlusNormal"/>
            </w:pPr>
            <w:r>
              <w:t>Проезд Сусанина.</w:t>
            </w:r>
          </w:p>
          <w:p w:rsidR="002B4477" w:rsidRDefault="002B4477">
            <w:pPr>
              <w:pStyle w:val="ConsPlusNormal"/>
            </w:pPr>
            <w:r>
              <w:t>2. Прием на обучение по образовательным программам среднего общего образования дополнительно к территории, указанной в пункте 1:</w:t>
            </w:r>
          </w:p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День Шахтера, 4 - 10;</w:t>
            </w:r>
          </w:p>
          <w:p w:rsidR="002B4477" w:rsidRDefault="002B4477">
            <w:pPr>
              <w:pStyle w:val="ConsPlusNormal"/>
            </w:pPr>
            <w:r>
              <w:t>Пархоменко, 6 - 34 (четные номера), 9 - 31а (нечетные номера);</w:t>
            </w:r>
          </w:p>
          <w:p w:rsidR="002B4477" w:rsidRDefault="002B4477">
            <w:pPr>
              <w:pStyle w:val="ConsPlusNormal"/>
            </w:pPr>
            <w:r>
              <w:t>Юбилейная, 31, 33, 37, 38, 40, 42, 44, 46, 50, 52;</w:t>
            </w:r>
          </w:p>
          <w:p w:rsidR="002B4477" w:rsidRDefault="002B4477">
            <w:pPr>
              <w:pStyle w:val="ConsPlusNormal"/>
            </w:pPr>
            <w:r>
              <w:t>Автодорожная; Белогорская; Белоярская; Ватутина; Варяжская; Донбасская; Зенковская; Ереванская; Измайловская; Иртышская; Кавказская; Кольская; Колпашевская; Куюкова; Красноуральская; Кривой Рог; Крутоярская; Маркшейдерская; Неапольская; Немировича-Данченко; Ногинская; Оршанская; Односторонняя; Осиновая Речка; Партизана Железняка; Перелесская; Петропавловская; Планетарная; Плановая; Пражская; Раздольная; Российская; Рощинская; Сибирская; Скоростная; Соликамская; Станичная; Таргайская; Терновая; Терсинская; Толбухина; Тополевая; Уральская; Уссурийская; Уютная; Холмовая; Черемховская.</w:t>
            </w:r>
          </w:p>
          <w:p w:rsidR="002B4477" w:rsidRDefault="002B4477">
            <w:pPr>
              <w:pStyle w:val="ConsPlusNormal"/>
            </w:pPr>
            <w:r>
              <w:t>Переулки:</w:t>
            </w:r>
          </w:p>
          <w:p w:rsidR="002B4477" w:rsidRDefault="002B4477">
            <w:pPr>
              <w:pStyle w:val="ConsPlusNormal"/>
            </w:pPr>
            <w:r>
              <w:t>Пархоменко, 1 - 31 (нечетные номера), 2 - 12 (четные номера);</w:t>
            </w:r>
          </w:p>
          <w:p w:rsidR="002B4477" w:rsidRDefault="002B4477">
            <w:pPr>
              <w:pStyle w:val="ConsPlusNormal"/>
            </w:pPr>
            <w:r>
              <w:t>Диксона; Кавказский; Актюбинский; Белогорский; Винницкий; Житомирский; Горноспасательный; Зеркальный; Горностроительный; Златоустовский; Кедровый; Индустриальный; Каменогорский; Могилевский; Неапольский; Откосный; Перелесский; Плоскогорный; Пражский; Ровный; Сухумский; Талгарский; Торцевой; Фастовский; Хребтовый; Черниговский; Шахматный; Шорский.</w:t>
            </w:r>
          </w:p>
          <w:p w:rsidR="002B4477" w:rsidRDefault="002B4477">
            <w:pPr>
              <w:pStyle w:val="ConsPlusNormal"/>
            </w:pPr>
            <w:r>
              <w:t>Проезды:</w:t>
            </w:r>
          </w:p>
          <w:p w:rsidR="002B4477" w:rsidRDefault="002B4477">
            <w:pPr>
              <w:pStyle w:val="ConsPlusNormal"/>
            </w:pPr>
            <w:r>
              <w:t>Амзасский; Ашмаринский; Державина; Заслонова; Каштановый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lastRenderedPageBreak/>
              <w:t>Муниципальное бюджетное общеобразовательное учреждение "Средняя общеобразовательная школа N 64", улица Радищева, 24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Дузенко, 5а, 6, 8;</w:t>
            </w:r>
          </w:p>
          <w:p w:rsidR="002B4477" w:rsidRDefault="002B4477">
            <w:pPr>
              <w:pStyle w:val="ConsPlusNormal"/>
            </w:pPr>
            <w:r>
              <w:t>Новаторов, 3;</w:t>
            </w:r>
          </w:p>
          <w:p w:rsidR="002B4477" w:rsidRDefault="002B4477">
            <w:pPr>
              <w:pStyle w:val="ConsPlusNormal"/>
            </w:pPr>
            <w:r>
              <w:t>Пржевальского, 4, 6, 8 - 14, 16, 20, 22, 24, 26;</w:t>
            </w:r>
          </w:p>
          <w:p w:rsidR="002B4477" w:rsidRDefault="002B4477">
            <w:pPr>
              <w:pStyle w:val="ConsPlusNormal"/>
            </w:pPr>
            <w:r>
              <w:t>Радищева, 10, 16, 18, 20, 26, 30, 32, 34, 36;</w:t>
            </w:r>
          </w:p>
          <w:p w:rsidR="002B4477" w:rsidRDefault="002B4477">
            <w:pPr>
              <w:pStyle w:val="ConsPlusNormal"/>
            </w:pPr>
            <w:r>
              <w:t>Тунгусская, 19, 20, 21, 22, 23, 25, 27, 28, 29, 30, 32, 34;</w:t>
            </w:r>
          </w:p>
          <w:p w:rsidR="002B4477" w:rsidRDefault="002B4477">
            <w:pPr>
              <w:pStyle w:val="ConsPlusNormal"/>
            </w:pPr>
            <w:r>
              <w:t>Кирпичная; Кинопрокатная; Нижне-Тунгусская; Расковой; Сухая Речка; Сухой Лог; Черепановская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нетиповое бюджетное общеобразовательное учреждение "Лицей N 76", улица 40 лет Победы, 17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40 лет Победы, 8, 10, 12, 21, 23, 25, 27;</w:t>
            </w:r>
          </w:p>
          <w:p w:rsidR="002B4477" w:rsidRDefault="002B4477">
            <w:pPr>
              <w:pStyle w:val="ConsPlusNormal"/>
            </w:pPr>
            <w:r>
              <w:t>Братьев Сизых, 2, 6, 8, 10, 10а, 12, 14, 14б, 16, 18;</w:t>
            </w:r>
          </w:p>
          <w:p w:rsidR="002B4477" w:rsidRDefault="002B4477">
            <w:pPr>
              <w:pStyle w:val="ConsPlusNormal"/>
            </w:pPr>
            <w:r>
              <w:t>Гвардейская, 2, 4, 12, 14;</w:t>
            </w:r>
          </w:p>
          <w:p w:rsidR="002B4477" w:rsidRDefault="002B4477">
            <w:pPr>
              <w:pStyle w:val="ConsPlusNormal"/>
            </w:pPr>
            <w:r>
              <w:t>Фесковская, 202 - 230, 246, 254, 256, 262, 264, 266, 270, 276, 278, 280, 282;</w:t>
            </w:r>
          </w:p>
          <w:p w:rsidR="002B4477" w:rsidRDefault="002B4477">
            <w:pPr>
              <w:pStyle w:val="ConsPlusNormal"/>
            </w:pPr>
            <w:r>
              <w:t>Шолохова, 1, 3, 5, 7, 9, 13, 15, 17;</w:t>
            </w:r>
          </w:p>
          <w:p w:rsidR="002B4477" w:rsidRDefault="002B4477">
            <w:pPr>
              <w:pStyle w:val="ConsPlusNormal"/>
            </w:pPr>
            <w:r>
              <w:t>Гаванская; Гаршина; Даргомыжского; Трубопроводная.</w:t>
            </w:r>
          </w:p>
          <w:p w:rsidR="002B4477" w:rsidRDefault="002B4477">
            <w:pPr>
              <w:pStyle w:val="ConsPlusNormal"/>
            </w:pPr>
            <w:r>
              <w:t>Проспект Шахтеров, 26, 28, 30, 32, 32а, 34, 36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"Основная общеобразовательная школа N 83", улица Маркшейдерская, 12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День Шахтера, 4 - 10;</w:t>
            </w:r>
          </w:p>
          <w:p w:rsidR="002B4477" w:rsidRDefault="002B4477">
            <w:pPr>
              <w:pStyle w:val="ConsPlusNormal"/>
            </w:pPr>
            <w:r>
              <w:t>Пархоменко, 6 - 34 (четные номера), 9 - 31а (нечетные номера);</w:t>
            </w:r>
          </w:p>
          <w:p w:rsidR="002B4477" w:rsidRDefault="002B4477">
            <w:pPr>
              <w:pStyle w:val="ConsPlusNormal"/>
            </w:pPr>
            <w:r>
              <w:t>Юбилейная, 31, 33, 37, 40, 42, 44, 46, 50, 52;</w:t>
            </w:r>
          </w:p>
          <w:p w:rsidR="002B4477" w:rsidRDefault="002B4477">
            <w:pPr>
              <w:pStyle w:val="ConsPlusNormal"/>
            </w:pPr>
            <w:r>
              <w:t>Автодорожная; Белогорская; Белоярская; Ватутина; Варяжская; Донбасская; Зенковская; Ереванская; Измайловская; Иртышская; Кавказская; Кольская; Колпашевская; Куюкова; Красноуральская; Кривой Рог; Крутоярская; Маркшейдерская; Неапольская; Немировича-Данченко; Ногинская; Оршанская; Односторонняя; Осиновая Речка; Партизана Железняка; Перелесская; Петропавловская; Планетарная; Плановая; Пражская; Раздольная; Российская; Рощинская; Сибирская; Скоростная; Соликамская; Станичная; Таргайская; Терновая; Терсинская; Толбухина; Тополевая; Уральская; Уссурийская; Уютная; Холмовая; Черемховская.</w:t>
            </w:r>
          </w:p>
          <w:p w:rsidR="002B4477" w:rsidRDefault="002B4477">
            <w:pPr>
              <w:pStyle w:val="ConsPlusNormal"/>
            </w:pPr>
            <w:r>
              <w:t>Переулки:</w:t>
            </w:r>
          </w:p>
          <w:p w:rsidR="002B4477" w:rsidRDefault="002B4477">
            <w:pPr>
              <w:pStyle w:val="ConsPlusNormal"/>
            </w:pPr>
            <w:r>
              <w:t>Пархоменко, 1 - 31 (нечетные номера), 2 - 12 (четные номера);</w:t>
            </w:r>
          </w:p>
          <w:p w:rsidR="002B4477" w:rsidRDefault="002B4477">
            <w:pPr>
              <w:pStyle w:val="ConsPlusNormal"/>
            </w:pPr>
            <w:r>
              <w:t>Диксона; Кавказский; Актюбинский; Белогорский; Винницкий; Житомирский; Горноспасательный; Зеркальный; Горностроительный; Златоустовский; Кедровый; Индустриальный; Каменогорский; Могилевский; Неапольский; Откосный; Перелесский; Плоскогорный; Пражский; Ровный; Сухумский; Талгарский; Торцевой; Фастовский; Хребтовый; Черниговский; Шахматный; Шорский.</w:t>
            </w:r>
          </w:p>
          <w:p w:rsidR="002B4477" w:rsidRDefault="002B4477">
            <w:pPr>
              <w:pStyle w:val="ConsPlusNormal"/>
            </w:pPr>
            <w:r>
              <w:t>Проезды:</w:t>
            </w:r>
          </w:p>
          <w:p w:rsidR="002B4477" w:rsidRDefault="002B4477">
            <w:pPr>
              <w:pStyle w:val="ConsPlusNormal"/>
            </w:pPr>
            <w:r>
              <w:t>Амзасский; Ашмаринский; Державина; Заслонова; Каштановый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 xml:space="preserve">Муниципальное автономное </w:t>
            </w:r>
            <w:r>
              <w:lastRenderedPageBreak/>
              <w:t>общеобразовательное учреждение "Средняя общеобразовательная школа N 99", улица Монтажная, 35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lastRenderedPageBreak/>
              <w:t>Улицы:</w:t>
            </w:r>
          </w:p>
          <w:p w:rsidR="002B4477" w:rsidRDefault="002B4477">
            <w:pPr>
              <w:pStyle w:val="ConsPlusNormal"/>
            </w:pPr>
            <w:r>
              <w:lastRenderedPageBreak/>
              <w:t>Безымянная, 49, 52, 58;</w:t>
            </w:r>
          </w:p>
          <w:p w:rsidR="002B4477" w:rsidRDefault="002B4477">
            <w:pPr>
              <w:pStyle w:val="ConsPlusNormal"/>
            </w:pPr>
            <w:r>
              <w:t>Зыряновская, 72, 72а, 90, 92, 94;</w:t>
            </w:r>
          </w:p>
          <w:p w:rsidR="002B4477" w:rsidRDefault="002B4477">
            <w:pPr>
              <w:pStyle w:val="ConsPlusNormal"/>
            </w:pPr>
            <w:r>
              <w:t>Новаторов, 5, 7, 9, 10, 11, 12, 13, 14, 15;</w:t>
            </w:r>
          </w:p>
          <w:p w:rsidR="002B4477" w:rsidRDefault="002B4477">
            <w:pPr>
              <w:pStyle w:val="ConsPlusNormal"/>
            </w:pPr>
            <w:r>
              <w:t>Пржевальского, 1, 2, 3, 5, 7;</w:t>
            </w:r>
          </w:p>
          <w:p w:rsidR="002B4477" w:rsidRDefault="002B4477">
            <w:pPr>
              <w:pStyle w:val="ConsPlusNormal"/>
            </w:pPr>
            <w:r>
              <w:t>Радищева, 2, 2а, 4, 6;</w:t>
            </w:r>
          </w:p>
          <w:p w:rsidR="002B4477" w:rsidRDefault="002B4477">
            <w:pPr>
              <w:pStyle w:val="ConsPlusNormal"/>
            </w:pPr>
            <w:r>
              <w:t>Сусанина, 40 - 66;</w:t>
            </w:r>
          </w:p>
          <w:p w:rsidR="002B4477" w:rsidRDefault="002B4477">
            <w:pPr>
              <w:pStyle w:val="ConsPlusNormal"/>
            </w:pPr>
            <w:r>
              <w:t>Анадырская; Белорецкая; Дружинина; Емельяновская; Жданова; Земная; Знаменская; Львовская; Монтажная; Норильская; Панфилова; Саранская; Степная; Таштагольская; Тверская; Усинская; Хасанская; Херсонская; Чумышская.</w:t>
            </w:r>
          </w:p>
          <w:p w:rsidR="002B4477" w:rsidRDefault="002B4477">
            <w:pPr>
              <w:pStyle w:val="ConsPlusNormal"/>
            </w:pPr>
            <w:r>
              <w:t>Переулки:</w:t>
            </w:r>
          </w:p>
          <w:p w:rsidR="002B4477" w:rsidRDefault="002B4477">
            <w:pPr>
              <w:pStyle w:val="ConsPlusNormal"/>
            </w:pPr>
            <w:r>
              <w:t>Дружинина; Клубничный; Сестрорецкий; Сибирский; Степной; Тверской; Телецкий; Финский; Январский.</w:t>
            </w:r>
          </w:p>
          <w:p w:rsidR="002B4477" w:rsidRDefault="002B4477">
            <w:pPr>
              <w:pStyle w:val="ConsPlusNormal"/>
            </w:pPr>
            <w:r>
              <w:t>Проезды:</w:t>
            </w:r>
          </w:p>
          <w:p w:rsidR="002B4477" w:rsidRDefault="002B4477">
            <w:pPr>
              <w:pStyle w:val="ConsPlusNormal"/>
            </w:pPr>
            <w:r>
              <w:t>Вольный; Проточный; Херсонский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lastRenderedPageBreak/>
              <w:t>Муниципальное автономное общеобразовательное учреждение "Средняя общеобразовательная школа N 110", улица Зорге, 36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Зорге, 22, 24, 26, 30, 32, 34, 34а, 42, 44, 46, 48, 50.</w:t>
            </w:r>
          </w:p>
          <w:p w:rsidR="002B4477" w:rsidRDefault="002B4477">
            <w:pPr>
              <w:pStyle w:val="ConsPlusNormal"/>
            </w:pPr>
            <w:r>
              <w:t>Проспект Шахтеров, 1, 3, 5, 9, 15, 17, 19</w:t>
            </w:r>
          </w:p>
        </w:tc>
      </w:tr>
    </w:tbl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jc w:val="right"/>
      </w:pPr>
      <w:r>
        <w:t>Заместитель Главы города</w:t>
      </w:r>
    </w:p>
    <w:p w:rsidR="002B4477" w:rsidRDefault="002B4477">
      <w:pPr>
        <w:pStyle w:val="ConsPlusNormal"/>
        <w:jc w:val="right"/>
      </w:pPr>
      <w:r>
        <w:t>по социальным вопросам</w:t>
      </w:r>
    </w:p>
    <w:p w:rsidR="002B4477" w:rsidRDefault="002B4477">
      <w:pPr>
        <w:pStyle w:val="ConsPlusNormal"/>
        <w:jc w:val="right"/>
      </w:pPr>
      <w:r>
        <w:t>Г.А.ВЕРЖИЦКИЙ</w:t>
      </w: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jc w:val="right"/>
        <w:outlineLvl w:val="0"/>
      </w:pPr>
      <w:r>
        <w:t>Приложение N 6</w:t>
      </w:r>
    </w:p>
    <w:p w:rsidR="002B4477" w:rsidRDefault="002B4477">
      <w:pPr>
        <w:pStyle w:val="ConsPlusNormal"/>
        <w:jc w:val="right"/>
      </w:pPr>
      <w:r>
        <w:t>к постановлению администрации</w:t>
      </w:r>
    </w:p>
    <w:p w:rsidR="002B4477" w:rsidRDefault="002B4477">
      <w:pPr>
        <w:pStyle w:val="ConsPlusNormal"/>
        <w:jc w:val="right"/>
      </w:pPr>
      <w:r>
        <w:t>города Новокузнецка</w:t>
      </w:r>
    </w:p>
    <w:p w:rsidR="002B4477" w:rsidRDefault="002B4477">
      <w:pPr>
        <w:pStyle w:val="ConsPlusNormal"/>
        <w:jc w:val="right"/>
      </w:pPr>
      <w:r>
        <w:t>от 23.01.2020 N 8</w:t>
      </w: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Title"/>
        <w:jc w:val="center"/>
      </w:pPr>
      <w:bookmarkStart w:id="1" w:name="P816"/>
      <w:bookmarkEnd w:id="1"/>
      <w:r>
        <w:t>ПЕРЕЧЕНЬ</w:t>
      </w:r>
    </w:p>
    <w:p w:rsidR="002B4477" w:rsidRDefault="002B4477">
      <w:pPr>
        <w:pStyle w:val="ConsPlusTitle"/>
        <w:jc w:val="center"/>
      </w:pPr>
      <w:r>
        <w:t>МУНИЦИПАЛЬНЫХ ОБЩЕОБРАЗОВАТЕЛЬНЫХ ОРГАНИЗАЦИЙ, ЗАКРЕПЛЕННЫХ</w:t>
      </w:r>
    </w:p>
    <w:p w:rsidR="002B4477" w:rsidRDefault="002B4477">
      <w:pPr>
        <w:pStyle w:val="ConsPlusTitle"/>
        <w:jc w:val="center"/>
      </w:pPr>
      <w:r>
        <w:t>ЗА ТЕРРИТОРИЯМИ, РАСПОЛОЖЕННЫМИ В НОВОИЛЬИНСКОМ РАЙОНЕ</w:t>
      </w:r>
    </w:p>
    <w:p w:rsidR="002B4477" w:rsidRDefault="002B4477">
      <w:pPr>
        <w:pStyle w:val="ConsPlusTitle"/>
        <w:jc w:val="center"/>
      </w:pPr>
      <w:r>
        <w:t>НОВОКУЗНЕЦКОГО ГОРОДСКОГО ОКРУГА</w:t>
      </w:r>
    </w:p>
    <w:p w:rsidR="002B4477" w:rsidRDefault="002B44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B44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4477" w:rsidRDefault="002B44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4477" w:rsidRDefault="002B44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 от 17.02.2021 N 33)</w:t>
            </w:r>
          </w:p>
        </w:tc>
      </w:tr>
    </w:tbl>
    <w:p w:rsidR="002B4477" w:rsidRDefault="002B44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1"/>
        <w:gridCol w:w="5329"/>
      </w:tblGrid>
      <w:tr w:rsidR="002B4477">
        <w:tc>
          <w:tcPr>
            <w:tcW w:w="3741" w:type="dxa"/>
          </w:tcPr>
          <w:p w:rsidR="002B4477" w:rsidRDefault="002B4477">
            <w:pPr>
              <w:pStyle w:val="ConsPlusNormal"/>
              <w:jc w:val="center"/>
            </w:pPr>
            <w:r>
              <w:t>Наименование муниципальной общеобразовательной организации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  <w:jc w:val="center"/>
            </w:pPr>
            <w:r>
              <w:t>Территория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13", улица Новоселов, 19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Улица Новоселов, 5, 7, 11, 13, 15, 25, 27, 31.</w:t>
            </w:r>
          </w:p>
          <w:p w:rsidR="002B4477" w:rsidRDefault="002B4477">
            <w:pPr>
              <w:pStyle w:val="ConsPlusNormal"/>
            </w:pPr>
            <w:r>
              <w:t>Проспекты:</w:t>
            </w:r>
          </w:p>
          <w:p w:rsidR="002B4477" w:rsidRDefault="002B4477">
            <w:pPr>
              <w:pStyle w:val="ConsPlusNormal"/>
            </w:pPr>
            <w:r>
              <w:t>Авиаторов, 58, 64, 76, 78, 80, 84, 86, 90, 92, 94, 96;</w:t>
            </w:r>
          </w:p>
          <w:p w:rsidR="002B4477" w:rsidRDefault="002B4477">
            <w:pPr>
              <w:pStyle w:val="ConsPlusNormal"/>
            </w:pPr>
            <w:r>
              <w:t>Архитекторов, 8, 10, 12, 16, 18, 20, 22, 24, 26а, 27, 28, 29, 31, 33;</w:t>
            </w:r>
          </w:p>
          <w:p w:rsidR="002B4477" w:rsidRDefault="002B4477">
            <w:pPr>
              <w:pStyle w:val="ConsPlusNormal"/>
            </w:pPr>
            <w:r>
              <w:lastRenderedPageBreak/>
              <w:t>Запсибовцев, 27, 31, 35, 37, 39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lastRenderedPageBreak/>
              <w:t>Муниципальное бюджетное общеобразовательное учреждение "Средняя общеобразовательная школа N 14", проспект Авиаторов, 106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Улица Рокоссовского, 2, 4, 8.</w:t>
            </w:r>
          </w:p>
          <w:p w:rsidR="002B4477" w:rsidRDefault="002B4477">
            <w:pPr>
              <w:pStyle w:val="ConsPlusNormal"/>
            </w:pPr>
            <w:r>
              <w:t>Проспекты:</w:t>
            </w:r>
          </w:p>
          <w:p w:rsidR="002B4477" w:rsidRDefault="002B4477">
            <w:pPr>
              <w:pStyle w:val="ConsPlusNormal"/>
            </w:pPr>
            <w:r>
              <w:t>Авиаторов, 55, 57, 61, 63, 67, 69, 71, 73, 75, 81, 83, 85, 87, 91, 95а, 97, 101, 103, 104, 107, 108, 110, 112, 114, 116, 118, 120, 122;</w:t>
            </w:r>
          </w:p>
          <w:p w:rsidR="002B4477" w:rsidRDefault="002B4477">
            <w:pPr>
              <w:pStyle w:val="ConsPlusNormal"/>
            </w:pPr>
            <w:r>
              <w:t>Мира, 30, 32, 34, 36, 38, 40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"Гимназия N 32", улица Новоселов, 53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Улица Новоселов, 47, 49, 51, 55, 57, 59, 65, 67.</w:t>
            </w:r>
          </w:p>
          <w:p w:rsidR="002B4477" w:rsidRDefault="002B4477">
            <w:pPr>
              <w:pStyle w:val="ConsPlusNormal"/>
            </w:pPr>
            <w:r>
              <w:t>Проспекты:</w:t>
            </w:r>
          </w:p>
          <w:p w:rsidR="002B4477" w:rsidRDefault="002B4477">
            <w:pPr>
              <w:pStyle w:val="ConsPlusNormal"/>
            </w:pPr>
            <w:r>
              <w:t>Авиаторов, 126, 128;</w:t>
            </w:r>
          </w:p>
          <w:p w:rsidR="002B4477" w:rsidRDefault="002B4477">
            <w:pPr>
              <w:pStyle w:val="ConsPlusNormal"/>
            </w:pPr>
            <w:r>
              <w:t>Мира, 12, 14, 20, 22, 24, 26а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36", улица Олимпийская, 20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Космонавтов, 6, 8, 10, 12;</w:t>
            </w:r>
          </w:p>
          <w:p w:rsidR="002B4477" w:rsidRDefault="002B4477">
            <w:pPr>
              <w:pStyle w:val="ConsPlusNormal"/>
            </w:pPr>
            <w:r>
              <w:t>Косыгина, 3, 5, 7, 9, 11, 13, 21, 25, 27, 29, 31;</w:t>
            </w:r>
          </w:p>
          <w:p w:rsidR="002B4477" w:rsidRDefault="002B4477">
            <w:pPr>
              <w:pStyle w:val="ConsPlusNormal"/>
            </w:pPr>
            <w:r>
              <w:t>Олимпийская, 4, 6, 8, 10, 12, 16, 22, 24.</w:t>
            </w:r>
          </w:p>
          <w:p w:rsidR="002B4477" w:rsidRDefault="002B4477">
            <w:pPr>
              <w:pStyle w:val="ConsPlusNormal"/>
            </w:pPr>
            <w:r>
              <w:t>Проспект Архитекторов, 3, 5, 7, 9, 13, 15, 17, 19, 21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нетиповое общеобразовательное учреждение "Гимназия N 59", улица Косыгина, 73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Косыгина, 71, 75, 79, 81, 83, 85, 87;</w:t>
            </w:r>
          </w:p>
          <w:p w:rsidR="002B4477" w:rsidRDefault="002B4477">
            <w:pPr>
              <w:pStyle w:val="ConsPlusNormal"/>
            </w:pPr>
            <w:r>
              <w:t>Новоселов, 40, 44, 46.</w:t>
            </w:r>
          </w:p>
          <w:p w:rsidR="002B4477" w:rsidRDefault="002B4477">
            <w:pPr>
              <w:pStyle w:val="ConsPlusNormal"/>
            </w:pPr>
            <w:r>
              <w:t>Проспект Мира, 6, 8, 10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65", улица Косыгина, 63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Косыгина, 59, 61, 65, 67, 69;</w:t>
            </w:r>
          </w:p>
          <w:p w:rsidR="002B4477" w:rsidRDefault="002B4477">
            <w:pPr>
              <w:pStyle w:val="ConsPlusNormal"/>
            </w:pPr>
            <w:r>
              <w:t>Новоселов, 34, 35, 35а, 37, 38, 39, 41.</w:t>
            </w:r>
          </w:p>
          <w:p w:rsidR="002B4477" w:rsidRDefault="002B4477">
            <w:pPr>
              <w:pStyle w:val="ConsPlusNormal"/>
            </w:pPr>
            <w:r>
              <w:t>Проспекты:</w:t>
            </w:r>
          </w:p>
          <w:p w:rsidR="002B4477" w:rsidRDefault="002B4477">
            <w:pPr>
              <w:pStyle w:val="ConsPlusNormal"/>
            </w:pPr>
            <w:r>
              <w:t>Авиаторов, 98, 98а, 102;</w:t>
            </w:r>
          </w:p>
          <w:p w:rsidR="002B4477" w:rsidRDefault="002B4477">
            <w:pPr>
              <w:pStyle w:val="ConsPlusNormal"/>
            </w:pPr>
            <w:r>
              <w:t>Запсибовцев, 4, 6, 8, 10, 12, 16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77", улица Косыгина, 49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Косыгина, 35, 35а, 37, 39, 41, 43, 45, 51, 53, 55;</w:t>
            </w:r>
          </w:p>
          <w:p w:rsidR="002B4477" w:rsidRDefault="002B4477">
            <w:pPr>
              <w:pStyle w:val="ConsPlusNormal"/>
            </w:pPr>
            <w:r>
              <w:t>Новоселов, 6, 8, 12, 14, 18, 20, 22, 24, 26, 28, 30, 32.</w:t>
            </w:r>
          </w:p>
          <w:p w:rsidR="002B4477" w:rsidRDefault="002B4477">
            <w:pPr>
              <w:pStyle w:val="ConsPlusNormal"/>
            </w:pPr>
            <w:r>
              <w:t>Проспекты:</w:t>
            </w:r>
          </w:p>
          <w:p w:rsidR="002B4477" w:rsidRDefault="002B4477">
            <w:pPr>
              <w:pStyle w:val="ConsPlusNormal"/>
            </w:pPr>
            <w:r>
              <w:t>Архитекторов, 2, 4, 6;</w:t>
            </w:r>
          </w:p>
          <w:p w:rsidR="002B4477" w:rsidRDefault="002B4477">
            <w:pPr>
              <w:pStyle w:val="ConsPlusNormal"/>
            </w:pPr>
            <w:r>
              <w:t>Запсибовцев, 3, 5, 9, 11, 13, 15, 17, 19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94", проспект Авиаторов, 74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Чернышева, 1, 2, 3, 4, 6, 8, 10, 12, 12а, 14, 16, 18, 20, 20а, 20б;</w:t>
            </w:r>
          </w:p>
          <w:p w:rsidR="002B4477" w:rsidRDefault="002B4477">
            <w:pPr>
              <w:pStyle w:val="ConsPlusNormal"/>
            </w:pPr>
            <w:r>
              <w:t>Березовая Роща, 2, 4, 18, 20, 22, 24, 26, 28, 33, 34, 36, 42;</w:t>
            </w:r>
          </w:p>
          <w:p w:rsidR="002B4477" w:rsidRDefault="002B4477">
            <w:pPr>
              <w:pStyle w:val="ConsPlusNormal"/>
            </w:pPr>
            <w:r>
              <w:t>Проспект Авиаторов, 7, 23, 25, 27, 31, 35, 37, 39, 41, 66, 68, 70, 82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107", проспект Авиаторов, 47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Улицы:</w:t>
            </w:r>
          </w:p>
          <w:p w:rsidR="002B4477" w:rsidRDefault="002B4477">
            <w:pPr>
              <w:pStyle w:val="ConsPlusNormal"/>
            </w:pPr>
            <w:r>
              <w:t>Рокоссовского, 1, 3, 7, 9, 11, 13, 16, 17, 18, 19, 19а, 19б, 20, 21, 23, 25, 27, 29, 29а, 29б, 29г, 31, 33, 35, 37;</w:t>
            </w:r>
          </w:p>
          <w:p w:rsidR="002B4477" w:rsidRDefault="002B4477">
            <w:pPr>
              <w:pStyle w:val="ConsPlusNormal"/>
            </w:pPr>
            <w:r>
              <w:t>11 Гвардейской Армии, 1, 2, 3, 4, 5, 6, 8, 11, 13, 15, 17.</w:t>
            </w:r>
          </w:p>
          <w:p w:rsidR="002B4477" w:rsidRDefault="002B4477">
            <w:pPr>
              <w:pStyle w:val="ConsPlusNormal"/>
            </w:pPr>
            <w:r>
              <w:t>Проспект Авиаторов, 45, 49, 53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 xml:space="preserve">Муниципальное автономное общеобразовательное учреждение </w:t>
            </w:r>
            <w:r>
              <w:lastRenderedPageBreak/>
              <w:t>"Средняя общеобразовательная школа N 112 с углубленным изучением информатики", проспект Мира, 46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lastRenderedPageBreak/>
              <w:t>Улицы:</w:t>
            </w:r>
          </w:p>
          <w:p w:rsidR="002B4477" w:rsidRDefault="002B4477">
            <w:pPr>
              <w:pStyle w:val="ConsPlusNormal"/>
            </w:pPr>
            <w:r>
              <w:t xml:space="preserve">Звездова, 6, 8, 10, 14, 18, 20, 22, 22а, 22б, 22г, 24, 24а, </w:t>
            </w:r>
            <w:r>
              <w:lastRenderedPageBreak/>
              <w:t>24б, 24г, 26, 28, 30, 32, 42, 44, 46, 48, 48а, 50, 52, 54, 54а, 54б, 56, 58, 60, 60а, 60б, 62, 64, 66, 68, 70, 72, 74, 76, 78, 62а, к. 1, 62а, к. 2;</w:t>
            </w:r>
          </w:p>
          <w:p w:rsidR="002B4477" w:rsidRDefault="002B4477">
            <w:pPr>
              <w:pStyle w:val="ConsPlusNormal"/>
            </w:pPr>
            <w:r>
              <w:t>Талдинская; Шахтерской Славы.</w:t>
            </w:r>
          </w:p>
          <w:p w:rsidR="002B4477" w:rsidRDefault="002B4477">
            <w:pPr>
              <w:pStyle w:val="ConsPlusNormal"/>
            </w:pPr>
            <w:r>
              <w:t>Проспекты:</w:t>
            </w:r>
          </w:p>
          <w:p w:rsidR="002B4477" w:rsidRDefault="002B4477">
            <w:pPr>
              <w:pStyle w:val="ConsPlusNormal"/>
            </w:pPr>
            <w:r>
              <w:t>Авиаторов, 95;</w:t>
            </w:r>
          </w:p>
          <w:p w:rsidR="002B4477" w:rsidRDefault="002B4477">
            <w:pPr>
              <w:pStyle w:val="ConsPlusNormal"/>
            </w:pPr>
            <w:r>
              <w:t>Мира, 42, 50, 58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lastRenderedPageBreak/>
              <w:t>Муниципальное казенное общеобразовательное учреждение "Специальная школа N 78", улица Косыгина, 23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Прием производится независимо от места проживания на территории Новокузнецкого городского округа</w:t>
            </w:r>
          </w:p>
        </w:tc>
      </w:tr>
      <w:tr w:rsidR="002B4477">
        <w:tc>
          <w:tcPr>
            <w:tcW w:w="3741" w:type="dxa"/>
          </w:tcPr>
          <w:p w:rsidR="002B4477" w:rsidRDefault="002B4477">
            <w:pPr>
              <w:pStyle w:val="ConsPlusNormal"/>
            </w:pPr>
            <w:r>
              <w:t>Муниципальное казенное образовательное учреждение "Начальная школа - детский сад N 235", улица Новоселов, 14а</w:t>
            </w:r>
          </w:p>
        </w:tc>
        <w:tc>
          <w:tcPr>
            <w:tcW w:w="5329" w:type="dxa"/>
          </w:tcPr>
          <w:p w:rsidR="002B4477" w:rsidRDefault="002B4477">
            <w:pPr>
              <w:pStyle w:val="ConsPlusNormal"/>
            </w:pPr>
            <w:r>
              <w:t>Прием производится независимо от места проживания на территории Новокузнецкого городского округа</w:t>
            </w:r>
          </w:p>
        </w:tc>
      </w:tr>
    </w:tbl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jc w:val="right"/>
      </w:pPr>
      <w:r>
        <w:t>Заместитель Главы города</w:t>
      </w:r>
    </w:p>
    <w:p w:rsidR="002B4477" w:rsidRDefault="002B4477">
      <w:pPr>
        <w:pStyle w:val="ConsPlusNormal"/>
        <w:jc w:val="right"/>
      </w:pPr>
      <w:r>
        <w:t>по социальным вопросам</w:t>
      </w:r>
    </w:p>
    <w:p w:rsidR="002B4477" w:rsidRDefault="002B4477">
      <w:pPr>
        <w:pStyle w:val="ConsPlusNormal"/>
        <w:jc w:val="right"/>
      </w:pPr>
      <w:r>
        <w:t>Г.А.ВЕРЖИЦКИЙ</w:t>
      </w: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ind w:firstLine="540"/>
        <w:jc w:val="both"/>
      </w:pPr>
    </w:p>
    <w:p w:rsidR="002B4477" w:rsidRDefault="002B44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F2C" w:rsidRDefault="00516F2C"/>
    <w:sectPr w:rsidR="00516F2C" w:rsidSect="00F5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2B4477"/>
    <w:rsid w:val="001377A7"/>
    <w:rsid w:val="00287696"/>
    <w:rsid w:val="002A4918"/>
    <w:rsid w:val="002B4477"/>
    <w:rsid w:val="00516F2C"/>
    <w:rsid w:val="00527509"/>
    <w:rsid w:val="008B7360"/>
    <w:rsid w:val="00A04633"/>
    <w:rsid w:val="00BA1473"/>
    <w:rsid w:val="00BE51E6"/>
    <w:rsid w:val="00CF1E62"/>
    <w:rsid w:val="00D07BE2"/>
    <w:rsid w:val="00DE1D28"/>
    <w:rsid w:val="00E72573"/>
    <w:rsid w:val="00F0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44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4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44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4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44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44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44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AE632DD3AE71DD72EA06B4DD4F0B8B4B6BD5137EE7F702DBC9F153DBFBC6CB2B8D61DEAD787EFE0DC6DE9AEFS3e6C" TargetMode="External"/><Relationship Id="rId13" Type="http://schemas.openxmlformats.org/officeDocument/2006/relationships/hyperlink" Target="consultantplus://offline/ref=CFAE632DD3AE71DD72EA18B9CB2354874F64891E7FEEFB568496AA0E8CF2CC9C7EC26082E82A6DFF09C6DC99F335E354S5e0C" TargetMode="External"/><Relationship Id="rId18" Type="http://schemas.openxmlformats.org/officeDocument/2006/relationships/hyperlink" Target="consultantplus://offline/ref=CFAE632DD3AE71DD72EA18B9CB2354874F64891E7EEFFB5D8696AA0E8CF2CC9C7EC26082E82A6DFF09C6DC99F335E354S5e0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AE632DD3AE71DD72EA18B9CB2354874F64891E7EEBFC5C8496AA0E8CF2CC9C7EC26090E87261FE0ED8DC9CE663B212044D7E22474A6CFB5FC6DFS1e5C" TargetMode="External"/><Relationship Id="rId7" Type="http://schemas.openxmlformats.org/officeDocument/2006/relationships/hyperlink" Target="consultantplus://offline/ref=CFAE632DD3AE71DD72EA18B9CB2354874F64891E7EEBFC5C8496AA0E8CF2CC9C7EC26090E87261FE0ED8DC9FE663B212044D7E22474A6CFB5FC6DFS1e5C" TargetMode="External"/><Relationship Id="rId12" Type="http://schemas.openxmlformats.org/officeDocument/2006/relationships/hyperlink" Target="consultantplus://offline/ref=CFAE632DD3AE71DD72EA18B9CB2354874F64891E78E6FD558096AA0E8CF2CC9C7EC26082E82A6DFF09C6DC99F335E354S5e0C" TargetMode="External"/><Relationship Id="rId17" Type="http://schemas.openxmlformats.org/officeDocument/2006/relationships/hyperlink" Target="consultantplus://offline/ref=CFAE632DD3AE71DD72EA18B9CB2354874F64891E7FE7FD558196AA0E8CF2CC9C7EC26082E82A6DFF09C6DC99F335E354S5e0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AE632DD3AE71DD72EA18B9CB2354874F64891E7FE9FF528196AA0E8CF2CC9C7EC26082E82A6DFF09C6DC99F335E354S5e0C" TargetMode="External"/><Relationship Id="rId20" Type="http://schemas.openxmlformats.org/officeDocument/2006/relationships/hyperlink" Target="consultantplus://offline/ref=CFAE632DD3AE71DD72EA18B9CB2354874F64891E7EEEFB528F96AA0E8CF2CC9C7EC26090E87261FE0ED8DC9FE663B212044D7E22474A6CFB5FC6DFS1e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AE632DD3AE71DD72EA18B9CB2354874F64891E7EEEFB528F96AA0E8CF2CC9C7EC26090E87261FE0ED8DC9FE663B212044D7E22474A6CFB5FC6DFS1e5C" TargetMode="External"/><Relationship Id="rId11" Type="http://schemas.openxmlformats.org/officeDocument/2006/relationships/hyperlink" Target="consultantplus://offline/ref=CFAE632DD3AE71DD72EA18B9CB2354874F64891E7EEFF4558596AA0E8CF2CC9C7EC26082E82A6DFF09C6DC99F335E354S5e0C" TargetMode="External"/><Relationship Id="rId24" Type="http://schemas.openxmlformats.org/officeDocument/2006/relationships/hyperlink" Target="consultantplus://offline/ref=CFAE632DD3AE71DD72EA18B9CB2354874F64891E7EEBFC5C8496AA0E8CF2CC9C7EC26090E87261FE0ED8D89CE663B212044D7E22474A6CFB5FC6DFS1e5C" TargetMode="External"/><Relationship Id="rId5" Type="http://schemas.openxmlformats.org/officeDocument/2006/relationships/hyperlink" Target="consultantplus://offline/ref=CFAE632DD3AE71DD72EA18B9CB2354874F64891E7EEEFF538596AA0E8CF2CC9C7EC26090E87261FE0ED8DC9FE663B212044D7E22474A6CFB5FC6DFS1e5C" TargetMode="External"/><Relationship Id="rId15" Type="http://schemas.openxmlformats.org/officeDocument/2006/relationships/hyperlink" Target="consultantplus://offline/ref=CFAE632DD3AE71DD72EA18B9CB2354874F64891E7FEAF55C8F96AA0E8CF2CC9C7EC26082E82A6DFF09C6DC99F335E354S5e0C" TargetMode="External"/><Relationship Id="rId23" Type="http://schemas.openxmlformats.org/officeDocument/2006/relationships/hyperlink" Target="consultantplus://offline/ref=CFAE632DD3AE71DD72EA18B9CB2354874F64891E7EEBFC5C8496AA0E8CF2CC9C7EC26090E87261FE0ED8DE99E663B212044D7E22474A6CFB5FC6DFS1e5C" TargetMode="External"/><Relationship Id="rId10" Type="http://schemas.openxmlformats.org/officeDocument/2006/relationships/hyperlink" Target="consultantplus://offline/ref=CFAE632DD3AE71DD72EA18B9CB2354874F64891E7FE7FB5D8596AA0E8CF2CC9C7EC26090E87261FE0EDCD59BE663B212044D7E22474A6CFB5FC6DFS1e5C" TargetMode="External"/><Relationship Id="rId19" Type="http://schemas.openxmlformats.org/officeDocument/2006/relationships/hyperlink" Target="consultantplus://offline/ref=CFAE632DD3AE71DD72EA18B9CB2354874F64891E7EEEFF538596AA0E8CF2CC9C7EC26090E87261FE0ED8DC9FE663B212044D7E22474A6CFB5FC6DFS1e5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FAE632DD3AE71DD72EA06B4DD4F0B8B4B6ED01679E8F702DBC9F153DBFBC6CB2B8D61DEAD787EFE0DC6DE9AEFS3e6C" TargetMode="External"/><Relationship Id="rId14" Type="http://schemas.openxmlformats.org/officeDocument/2006/relationships/hyperlink" Target="consultantplus://offline/ref=CFAE632DD3AE71DD72EA18B9CB2354874F64891E7FEBF45D8696AA0E8CF2CC9C7EC26082E82A6DFF09C6DC99F335E354S5e0C" TargetMode="External"/><Relationship Id="rId22" Type="http://schemas.openxmlformats.org/officeDocument/2006/relationships/hyperlink" Target="consultantplus://offline/ref=CFAE632DD3AE71DD72EA18B9CB2354874F64891E7EEBFC5C8496AA0E8CF2CC9C7EC26090E87261FE0ED8DE98E663B212044D7E22474A6CFB5FC6DFS1e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8951</Words>
  <Characters>51023</Characters>
  <Application>Microsoft Office Word</Application>
  <DocSecurity>0</DocSecurity>
  <Lines>425</Lines>
  <Paragraphs>119</Paragraphs>
  <ScaleCrop>false</ScaleCrop>
  <Company>Microsoft</Company>
  <LinksUpToDate>false</LinksUpToDate>
  <CharactersWithSpaces>59855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Т.Н.Дорошина</dc:creator>
  <cp:lastModifiedBy>Т.Н.Дорошина</cp:lastModifiedBy>
  <cp:revision>1</cp:revision>
  <dcterms:created xsi:type="dcterms:W3CDTF">2021-03-17T02:30:00Z</dcterms:created>
  <dcterms:modified xsi:type="dcterms:W3CDTF">2021-03-17T02:30:00Z</dcterms:modified>
</cp:coreProperties>
</file>